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ABD" w:rsidRDefault="00766ABD" w:rsidP="00766ABD"/>
    <w:tbl>
      <w:tblPr>
        <w:tblpPr w:leftFromText="141" w:rightFromText="141" w:vertAnchor="text" w:horzAnchor="margin" w:tblpY="14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1778" w:rsidTr="00AF4C38">
        <w:tc>
          <w:tcPr>
            <w:tcW w:w="9360" w:type="dxa"/>
          </w:tcPr>
          <w:p w:rsidR="006D1778" w:rsidRPr="00AF4C38" w:rsidRDefault="006D1778" w:rsidP="00AF4C38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</w:p>
          <w:p w:rsidR="006D1778" w:rsidRPr="00AF4C38" w:rsidRDefault="006D1778" w:rsidP="00AF4C38">
            <w:pPr>
              <w:jc w:val="center"/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jc w:val="center"/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jc w:val="center"/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jc w:val="center"/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5F264F" w:rsidP="00AF4C38">
            <w:pPr>
              <w:jc w:val="center"/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-828675</wp:posOffset>
                  </wp:positionV>
                  <wp:extent cx="3476625" cy="790575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4C3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5030470</wp:posOffset>
                  </wp:positionH>
                  <wp:positionV relativeFrom="paragraph">
                    <wp:posOffset>-831850</wp:posOffset>
                  </wp:positionV>
                  <wp:extent cx="548640" cy="825500"/>
                  <wp:effectExtent l="0" t="0" r="0" b="0"/>
                  <wp:wrapTight wrapText="bothSides">
                    <wp:wrapPolygon edited="0">
                      <wp:start x="6750" y="0"/>
                      <wp:lineTo x="5250" y="997"/>
                      <wp:lineTo x="750" y="7477"/>
                      <wp:lineTo x="0" y="17945"/>
                      <wp:lineTo x="0" y="20935"/>
                      <wp:lineTo x="21000" y="20935"/>
                      <wp:lineTo x="19500" y="7975"/>
                      <wp:lineTo x="15750" y="0"/>
                      <wp:lineTo x="675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778" w:rsidRPr="00AF4C38" w:rsidRDefault="006D1778" w:rsidP="00AF4C38">
            <w:pPr>
              <w:jc w:val="center"/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jc w:val="center"/>
              <w:rPr>
                <w:rFonts w:ascii="Arial" w:hAnsi="Arial" w:cs="Arial"/>
                <w:b/>
                <w:caps/>
              </w:rPr>
            </w:pPr>
            <w:r w:rsidRPr="00AF4C38">
              <w:rPr>
                <w:rFonts w:ascii="Arial" w:hAnsi="Arial" w:cs="Arial"/>
                <w:b/>
              </w:rPr>
              <w:t xml:space="preserve">FORMULÁRIO DE </w:t>
            </w:r>
            <w:r w:rsidRPr="00AF4C38">
              <w:rPr>
                <w:rFonts w:ascii="Arial" w:hAnsi="Arial" w:cs="Arial"/>
                <w:b/>
                <w:caps/>
              </w:rPr>
              <w:t>Solicitação de ficha catalográfica</w:t>
            </w:r>
          </w:p>
          <w:p w:rsidR="006D1778" w:rsidRDefault="006D1778" w:rsidP="00AF4C38">
            <w:pPr>
              <w:tabs>
                <w:tab w:val="left" w:pos="2730"/>
              </w:tabs>
            </w:pPr>
          </w:p>
        </w:tc>
      </w:tr>
      <w:tr w:rsidR="006D1778" w:rsidRPr="00AF4C38" w:rsidTr="00AF4C38">
        <w:tc>
          <w:tcPr>
            <w:tcW w:w="9360" w:type="dxa"/>
          </w:tcPr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 xml:space="preserve">Trabalhos Acadêmicos: </w:t>
            </w: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>(     ) TCC       Disse</w:t>
            </w:r>
            <w:r w:rsidR="00E01E4B" w:rsidRPr="00AF4C38">
              <w:rPr>
                <w:rFonts w:ascii="Arial" w:hAnsi="Arial" w:cs="Arial"/>
                <w:b/>
              </w:rPr>
              <w:t xml:space="preserve">rtação  (     )         Tese </w:t>
            </w:r>
            <w:r w:rsidRPr="00AF4C38">
              <w:rPr>
                <w:rFonts w:ascii="Arial" w:hAnsi="Arial" w:cs="Arial"/>
                <w:b/>
              </w:rPr>
              <w:t>(     )</w:t>
            </w:r>
          </w:p>
        </w:tc>
      </w:tr>
      <w:tr w:rsidR="00B615A0" w:rsidRPr="00AF4C38" w:rsidTr="00AF4C38">
        <w:tc>
          <w:tcPr>
            <w:tcW w:w="9360" w:type="dxa"/>
          </w:tcPr>
          <w:p w:rsidR="00B615A0" w:rsidRPr="00AF4C38" w:rsidRDefault="00B615A0" w:rsidP="00AF4C38">
            <w:pPr>
              <w:rPr>
                <w:rFonts w:ascii="Arial" w:hAnsi="Arial" w:cs="Arial"/>
                <w:b/>
              </w:rPr>
            </w:pPr>
          </w:p>
          <w:p w:rsidR="00B615A0" w:rsidRPr="00AF4C38" w:rsidRDefault="00B615A0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>Curso:</w:t>
            </w:r>
          </w:p>
        </w:tc>
      </w:tr>
      <w:tr w:rsidR="006D1778" w:rsidRPr="00AF4C38" w:rsidTr="00AF4C38">
        <w:tc>
          <w:tcPr>
            <w:tcW w:w="9360" w:type="dxa"/>
          </w:tcPr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 xml:space="preserve">Autor:             </w:t>
            </w:r>
          </w:p>
        </w:tc>
      </w:tr>
      <w:tr w:rsidR="006D1778" w:rsidRPr="00AF4C38" w:rsidTr="00AF4C38">
        <w:tc>
          <w:tcPr>
            <w:tcW w:w="9360" w:type="dxa"/>
          </w:tcPr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 xml:space="preserve">Titulo: </w:t>
            </w:r>
          </w:p>
          <w:p w:rsidR="008664A2" w:rsidRPr="00AF4C38" w:rsidRDefault="008664A2" w:rsidP="00AF4C38">
            <w:pPr>
              <w:rPr>
                <w:rFonts w:ascii="Arial" w:hAnsi="Arial" w:cs="Arial"/>
                <w:b/>
              </w:rPr>
            </w:pPr>
          </w:p>
          <w:p w:rsidR="008664A2" w:rsidRPr="00AF4C38" w:rsidRDefault="008664A2" w:rsidP="00AF4C38">
            <w:pPr>
              <w:rPr>
                <w:rFonts w:ascii="Arial" w:hAnsi="Arial" w:cs="Arial"/>
                <w:b/>
              </w:rPr>
            </w:pPr>
          </w:p>
          <w:p w:rsidR="008664A2" w:rsidRPr="00AF4C38" w:rsidRDefault="008664A2" w:rsidP="00AF4C38">
            <w:pPr>
              <w:rPr>
                <w:rFonts w:ascii="Arial" w:hAnsi="Arial" w:cs="Arial"/>
                <w:b/>
              </w:rPr>
            </w:pPr>
          </w:p>
        </w:tc>
      </w:tr>
      <w:tr w:rsidR="006D1778" w:rsidRPr="00AF4C38" w:rsidTr="00AF4C38">
        <w:tc>
          <w:tcPr>
            <w:tcW w:w="9360" w:type="dxa"/>
          </w:tcPr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8664A2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>E-mail:</w:t>
            </w:r>
            <w:r w:rsidR="006D1778" w:rsidRPr="00AF4C3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1778" w:rsidRPr="00AF4C38" w:rsidTr="00AF4C38">
        <w:tc>
          <w:tcPr>
            <w:tcW w:w="9360" w:type="dxa"/>
          </w:tcPr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>Ano:</w:t>
            </w:r>
          </w:p>
        </w:tc>
      </w:tr>
      <w:tr w:rsidR="006D1778" w:rsidRPr="00AF4C38" w:rsidTr="00AF4C38">
        <w:tc>
          <w:tcPr>
            <w:tcW w:w="9360" w:type="dxa"/>
          </w:tcPr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>Número de folhas:</w:t>
            </w:r>
          </w:p>
        </w:tc>
      </w:tr>
      <w:tr w:rsidR="006D1778" w:rsidRPr="00AF4C38" w:rsidTr="00AF4C38">
        <w:tc>
          <w:tcPr>
            <w:tcW w:w="9360" w:type="dxa"/>
          </w:tcPr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F23648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>Ilustração</w:t>
            </w:r>
            <w:r w:rsidR="00E01E4B" w:rsidRPr="00AF4C38">
              <w:rPr>
                <w:rFonts w:ascii="Arial" w:hAnsi="Arial" w:cs="Arial"/>
                <w:b/>
              </w:rPr>
              <w:t xml:space="preserve">:       Sim  </w:t>
            </w:r>
            <w:r w:rsidR="006D1778" w:rsidRPr="00AF4C38">
              <w:rPr>
                <w:rFonts w:ascii="Arial" w:hAnsi="Arial" w:cs="Arial"/>
                <w:b/>
              </w:rPr>
              <w:t xml:space="preserve">(      )      Não   (       ) </w:t>
            </w:r>
          </w:p>
        </w:tc>
      </w:tr>
      <w:tr w:rsidR="006D1778" w:rsidRPr="00AF4C38" w:rsidTr="00AF4C38">
        <w:tc>
          <w:tcPr>
            <w:tcW w:w="9360" w:type="dxa"/>
          </w:tcPr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</w:p>
          <w:p w:rsidR="006D1778" w:rsidRPr="00AF4C38" w:rsidRDefault="006D1778" w:rsidP="00AF4C38">
            <w:pPr>
              <w:rPr>
                <w:rFonts w:ascii="Arial" w:hAnsi="Arial" w:cs="Arial"/>
                <w:b/>
              </w:rPr>
            </w:pPr>
            <w:r w:rsidRPr="00AF4C38">
              <w:rPr>
                <w:rFonts w:ascii="Arial" w:hAnsi="Arial" w:cs="Arial"/>
                <w:b/>
              </w:rPr>
              <w:t>Nome do Orientador</w:t>
            </w:r>
            <w:r w:rsidR="008664A2" w:rsidRPr="00AF4C38">
              <w:rPr>
                <w:rFonts w:ascii="Arial" w:hAnsi="Arial" w:cs="Arial"/>
                <w:b/>
              </w:rPr>
              <w:t xml:space="preserve"> com titulação</w:t>
            </w:r>
            <w:r w:rsidRPr="00AF4C38">
              <w:rPr>
                <w:rFonts w:ascii="Arial" w:hAnsi="Arial" w:cs="Arial"/>
                <w:b/>
              </w:rPr>
              <w:t>:</w:t>
            </w:r>
          </w:p>
          <w:p w:rsidR="008664A2" w:rsidRPr="00AF4C38" w:rsidRDefault="008664A2" w:rsidP="00AF4C38">
            <w:pPr>
              <w:rPr>
                <w:rFonts w:ascii="Arial" w:hAnsi="Arial" w:cs="Arial"/>
                <w:b/>
              </w:rPr>
            </w:pPr>
          </w:p>
          <w:p w:rsidR="008664A2" w:rsidRPr="00AF4C38" w:rsidRDefault="008664A2" w:rsidP="00AF4C38">
            <w:pPr>
              <w:rPr>
                <w:rFonts w:ascii="Arial" w:hAnsi="Arial" w:cs="Arial"/>
                <w:b/>
              </w:rPr>
            </w:pPr>
          </w:p>
        </w:tc>
      </w:tr>
      <w:tr w:rsidR="00194A1D" w:rsidRPr="00AF4C38" w:rsidTr="00AF4C38">
        <w:tc>
          <w:tcPr>
            <w:tcW w:w="9360" w:type="dxa"/>
          </w:tcPr>
          <w:p w:rsidR="00194A1D" w:rsidRPr="00AF4C38" w:rsidRDefault="00194A1D" w:rsidP="00AF4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Telefone: </w:t>
            </w:r>
          </w:p>
        </w:tc>
      </w:tr>
    </w:tbl>
    <w:p w:rsidR="00766ABD" w:rsidRPr="00725778" w:rsidRDefault="00766ABD" w:rsidP="00766ABD">
      <w:pPr>
        <w:ind w:firstLine="708"/>
        <w:rPr>
          <w:rFonts w:ascii="Arial" w:hAnsi="Arial" w:cs="Arial"/>
        </w:rPr>
      </w:pPr>
    </w:p>
    <w:p w:rsidR="00766ABD" w:rsidRPr="000B00A5" w:rsidRDefault="00766ABD" w:rsidP="00766ABD">
      <w:pPr>
        <w:rPr>
          <w:rFonts w:ascii="Arial" w:hAnsi="Arial" w:cs="Arial"/>
          <w:b/>
          <w:color w:val="000000"/>
          <w:sz w:val="20"/>
          <w:szCs w:val="20"/>
        </w:rPr>
      </w:pPr>
      <w:r w:rsidRPr="000B00A5">
        <w:rPr>
          <w:rFonts w:ascii="Arial" w:hAnsi="Arial" w:cs="Arial"/>
          <w:b/>
          <w:color w:val="000000"/>
          <w:szCs w:val="20"/>
        </w:rPr>
        <w:t>Observação:</w:t>
      </w:r>
      <w:r w:rsidRPr="000B00A5">
        <w:rPr>
          <w:rFonts w:ascii="Arial" w:hAnsi="Arial" w:cs="Arial"/>
          <w:b/>
          <w:i/>
          <w:color w:val="000000"/>
          <w:szCs w:val="20"/>
          <w:u w:val="single"/>
        </w:rPr>
        <w:t xml:space="preserve"> </w:t>
      </w:r>
      <w:r w:rsidR="000B00A5" w:rsidRPr="000B00A5">
        <w:rPr>
          <w:rFonts w:ascii="Arial" w:hAnsi="Arial" w:cs="Arial"/>
          <w:b/>
          <w:i/>
          <w:color w:val="000000"/>
          <w:szCs w:val="20"/>
          <w:u w:val="single"/>
        </w:rPr>
        <w:t>Preencher em caixa alta, a</w:t>
      </w:r>
      <w:r w:rsidRPr="000B00A5">
        <w:rPr>
          <w:rFonts w:ascii="Arial" w:hAnsi="Arial" w:cs="Arial"/>
          <w:b/>
          <w:i/>
          <w:color w:val="000000"/>
          <w:szCs w:val="20"/>
          <w:u w:val="single"/>
        </w:rPr>
        <w:t>nexar arquivo com resumo, sumário</w:t>
      </w:r>
      <w:r w:rsidR="000B00A5" w:rsidRPr="000B00A5">
        <w:rPr>
          <w:rFonts w:ascii="Arial" w:hAnsi="Arial" w:cs="Arial"/>
          <w:b/>
          <w:i/>
          <w:color w:val="000000"/>
          <w:szCs w:val="20"/>
          <w:u w:val="single"/>
        </w:rPr>
        <w:t>, folha de rosto</w:t>
      </w:r>
      <w:r w:rsidRPr="000B00A5">
        <w:rPr>
          <w:rFonts w:ascii="Arial" w:hAnsi="Arial" w:cs="Arial"/>
          <w:b/>
          <w:i/>
          <w:color w:val="000000"/>
          <w:szCs w:val="20"/>
          <w:u w:val="single"/>
        </w:rPr>
        <w:t xml:space="preserve"> e introdução.</w:t>
      </w:r>
    </w:p>
    <w:p w:rsidR="00766ABD" w:rsidRPr="00766ABD" w:rsidRDefault="00766ABD" w:rsidP="00766ABD"/>
    <w:p w:rsidR="00E01E4B" w:rsidRPr="00A915C4" w:rsidRDefault="00A915C4" w:rsidP="00766ABD">
      <w:pPr>
        <w:rPr>
          <w:rFonts w:ascii="Arial" w:hAnsi="Arial" w:cs="Arial"/>
          <w:b/>
          <w:color w:val="993300"/>
        </w:rPr>
      </w:pPr>
      <w:r w:rsidRPr="00A915C4">
        <w:rPr>
          <w:rFonts w:ascii="Arial" w:hAnsi="Arial" w:cs="Arial"/>
          <w:b/>
          <w:color w:val="993300"/>
        </w:rPr>
        <w:t xml:space="preserve"> </w:t>
      </w:r>
    </w:p>
    <w:sectPr w:rsidR="00E01E4B" w:rsidRPr="00A91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BD"/>
    <w:rsid w:val="000B00A5"/>
    <w:rsid w:val="00194A1D"/>
    <w:rsid w:val="00312AA1"/>
    <w:rsid w:val="005F264F"/>
    <w:rsid w:val="006D1778"/>
    <w:rsid w:val="00766ABD"/>
    <w:rsid w:val="008664A2"/>
    <w:rsid w:val="00A915C4"/>
    <w:rsid w:val="00AF4C38"/>
    <w:rsid w:val="00B615A0"/>
    <w:rsid w:val="00BF3976"/>
    <w:rsid w:val="00D51A52"/>
    <w:rsid w:val="00E01E4B"/>
    <w:rsid w:val="00ED787A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7A5265-990F-7C4E-B690-A4E8A482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ABD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6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wmf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FICHA CATALOGRÁFICA</vt:lpstr>
    </vt:vector>
  </TitlesOfParts>
  <Company>uneb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FICHA CATALOGRÁFICA</dc:title>
  <dc:subject/>
  <dc:creator>creis</dc:creator>
  <cp:keywords/>
  <dc:description/>
  <cp:lastModifiedBy>Rosana Barretto</cp:lastModifiedBy>
  <cp:revision>2</cp:revision>
  <cp:lastPrinted>2019-04-04T17:58:00Z</cp:lastPrinted>
  <dcterms:created xsi:type="dcterms:W3CDTF">2020-06-08T21:07:00Z</dcterms:created>
  <dcterms:modified xsi:type="dcterms:W3CDTF">2020-06-08T21:07:00Z</dcterms:modified>
</cp:coreProperties>
</file>