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C" w:rsidRDefault="0002448C"/>
    <w:p w:rsidR="005777FE" w:rsidRPr="00443BB3" w:rsidRDefault="00AB5B46" w:rsidP="00F77B7F">
      <w:pPr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</w:rPr>
        <w:t>FORMULÁ</w:t>
      </w:r>
      <w:r w:rsidR="00F77B7F" w:rsidRPr="00871BD4">
        <w:rPr>
          <w:rFonts w:ascii="Arial" w:eastAsia="Times New Roman" w:hAnsi="Arial" w:cs="Arial"/>
          <w:b/>
          <w:sz w:val="24"/>
          <w:szCs w:val="24"/>
        </w:rPr>
        <w:t xml:space="preserve">RIO DE </w:t>
      </w:r>
      <w:r w:rsidR="00F77B7F">
        <w:rPr>
          <w:rFonts w:ascii="Arial" w:eastAsia="Times New Roman" w:hAnsi="Arial" w:cs="Arial"/>
          <w:b/>
          <w:sz w:val="24"/>
          <w:szCs w:val="24"/>
        </w:rPr>
        <w:t xml:space="preserve">CADASTRO DISCENTE </w:t>
      </w:r>
      <w:proofErr w:type="spellStart"/>
      <w:r w:rsidR="00F77B7F">
        <w:rPr>
          <w:rFonts w:ascii="Arial" w:eastAsia="Times New Roman" w:hAnsi="Arial" w:cs="Arial"/>
          <w:b/>
          <w:sz w:val="24"/>
          <w:szCs w:val="24"/>
        </w:rPr>
        <w:t>PPGBVeg</w:t>
      </w:r>
      <w:proofErr w:type="spellEnd"/>
    </w:p>
    <w:p w:rsidR="00BC16FF" w:rsidRPr="00BC16FF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7B7F" w:rsidRDefault="00F77B7F" w:rsidP="00F77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  <w:r w:rsidR="00366B29">
        <w:rPr>
          <w:rFonts w:ascii="Arial" w:eastAsia="Times New Roman" w:hAnsi="Arial" w:cs="Arial"/>
          <w:b/>
          <w:sz w:val="24"/>
          <w:szCs w:val="24"/>
        </w:rPr>
        <w:t>INFORMAÇÕES DO DISCENTE</w:t>
      </w:r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B7F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1.1 Nome</w:t>
      </w:r>
      <w:r w:rsidR="00F77B7F"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695385949"/>
          <w:placeholder>
            <w:docPart w:val="C5890BB4DA7145A292FF50672F8C4F81"/>
          </w:placeholder>
          <w:showingPlcHdr/>
        </w:sdtPr>
        <w:sdtEndPr/>
        <w:sdtContent>
          <w:r w:rsidR="00F77B7F" w:rsidRPr="0097096F">
            <w:rPr>
              <w:rStyle w:val="TextodoEspaoReservado"/>
            </w:rPr>
            <w:t>Clique aqui para digitar texto.</w:t>
          </w:r>
        </w:sdtContent>
      </w:sdt>
    </w:p>
    <w:p w:rsidR="003C4E86" w:rsidRDefault="003C4E8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B7F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1.2 CPF</w:t>
      </w:r>
      <w:r w:rsidR="00F77B7F"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954059202"/>
          <w:placeholder>
            <w:docPart w:val="4A4A3C072E194544A429279216670280"/>
          </w:placeholder>
          <w:showingPlcHdr/>
        </w:sdtPr>
        <w:sdtEndPr/>
        <w:sdtContent>
          <w:r w:rsidR="00F77B7F" w:rsidRPr="0097096F">
            <w:rPr>
              <w:rStyle w:val="TextodoEspaoReservado"/>
            </w:rPr>
            <w:t>Clique aqui para digitar texto.</w:t>
          </w:r>
        </w:sdtContent>
      </w:sdt>
    </w:p>
    <w:p w:rsidR="003C4E86" w:rsidRDefault="003C4E86" w:rsidP="003C4E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4E86" w:rsidRDefault="003C4E86" w:rsidP="003C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4E86" w:rsidSect="003C4E86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418" w:bottom="1134" w:left="1134" w:header="709" w:footer="0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/>
          <w:sz w:val="24"/>
          <w:szCs w:val="24"/>
        </w:rPr>
        <w:t>1.3 RG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1901404871"/>
          <w:placeholder>
            <w:docPart w:val="41A8E3DEB86A4BF2AAE908049F24038A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3C4E86" w:rsidRDefault="003C4E86" w:rsidP="00366B29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3C4E86" w:rsidRDefault="003C4E86" w:rsidP="00366B29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  <w:sectPr w:rsidR="003C4E86" w:rsidSect="003C4E86">
          <w:headerReference w:type="first" r:id="rId11"/>
          <w:footerReference w:type="first" r:id="rId12"/>
          <w:type w:val="continuous"/>
          <w:pgSz w:w="11906" w:h="16838"/>
          <w:pgMar w:top="1134" w:right="1418" w:bottom="1134" w:left="1134" w:header="709" w:footer="0" w:gutter="0"/>
          <w:cols w:space="708"/>
          <w:titlePg/>
          <w:docGrid w:linePitch="360"/>
        </w:sectPr>
      </w:pPr>
    </w:p>
    <w:p w:rsidR="00F238C6" w:rsidRPr="00871BD4" w:rsidRDefault="003C4E86" w:rsidP="003C4E86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3C4E86">
        <w:rPr>
          <w:rFonts w:ascii="Arial" w:eastAsia="Times New Roman" w:hAnsi="Arial" w:cs="Arial"/>
          <w:b/>
          <w:sz w:val="20"/>
          <w:szCs w:val="24"/>
        </w:rPr>
        <w:lastRenderedPageBreak/>
        <w:t>Data de expedição</w:t>
      </w:r>
      <w:r w:rsidR="00F238C6"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859248896"/>
          <w:placeholder>
            <w:docPart w:val="E8FEDB4228B549859441C50EFA9130AB"/>
          </w:placeholder>
          <w:showingPlcHdr/>
        </w:sdtPr>
        <w:sdtEndPr/>
        <w:sdtContent>
          <w:r w:rsidR="00F238C6" w:rsidRPr="0097096F">
            <w:rPr>
              <w:rStyle w:val="TextodoEspaoReservado"/>
            </w:rPr>
            <w:t>Clique aqui para digitar texto.</w:t>
          </w:r>
        </w:sdtContent>
      </w:sdt>
    </w:p>
    <w:p w:rsidR="003C4E86" w:rsidRDefault="003C4E8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4E86" w:rsidSect="003C4E86">
          <w:type w:val="continuous"/>
          <w:pgSz w:w="11906" w:h="16838"/>
          <w:pgMar w:top="1134" w:right="1418" w:bottom="1134" w:left="1134" w:header="709" w:footer="0" w:gutter="0"/>
          <w:cols w:num="2" w:space="708"/>
          <w:titlePg/>
          <w:docGrid w:linePitch="360"/>
        </w:sectPr>
      </w:pPr>
      <w:r w:rsidRPr="003C4E86">
        <w:rPr>
          <w:rFonts w:ascii="Arial" w:eastAsia="Times New Roman" w:hAnsi="Arial" w:cs="Arial"/>
          <w:b/>
          <w:sz w:val="20"/>
          <w:szCs w:val="24"/>
        </w:rPr>
        <w:lastRenderedPageBreak/>
        <w:t>Órgão expedidor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2113582424"/>
          <w:placeholder>
            <w:docPart w:val="AAAE948AB4854527A0D26D800F55ED1E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3C4E86" w:rsidRDefault="003C4E8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C4E86" w:rsidSect="00F238C6">
          <w:type w:val="continuous"/>
          <w:pgSz w:w="11906" w:h="16838"/>
          <w:pgMar w:top="1134" w:right="1418" w:bottom="1134" w:left="1134" w:header="709" w:footer="0" w:gutter="0"/>
          <w:cols w:space="708"/>
          <w:titlePg/>
          <w:docGrid w:linePitch="360"/>
        </w:sect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1.4 Endereço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609631162"/>
          <w:placeholder>
            <w:docPart w:val="454DE5D0856D48419473437DE242E885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1.5 CEP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472031624"/>
          <w:placeholder>
            <w:docPart w:val="86B9060C47D546CB9A05A1E85DE27C7F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1.6 Telefone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522914463"/>
          <w:placeholder>
            <w:docPart w:val="2F197190FC5E40298352E17685B2ACD3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B7F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1.7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E-mail</w:t>
      </w:r>
      <w:r w:rsidR="00F77B7F" w:rsidRPr="00871BD4">
        <w:rPr>
          <w:rFonts w:ascii="Arial" w:eastAsia="Times New Roman" w:hAnsi="Arial" w:cs="Arial"/>
          <w:sz w:val="24"/>
          <w:szCs w:val="24"/>
        </w:rPr>
        <w:t>:</w:t>
      </w:r>
      <w:proofErr w:type="gramEnd"/>
      <w:sdt>
        <w:sdtPr>
          <w:rPr>
            <w:rFonts w:ascii="Arial" w:eastAsia="Times New Roman" w:hAnsi="Arial" w:cs="Arial"/>
            <w:sz w:val="24"/>
            <w:szCs w:val="24"/>
          </w:rPr>
          <w:id w:val="1402172047"/>
          <w:placeholder>
            <w:docPart w:val="C5890BB4DA7145A292FF50672F8C4F81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77B7F" w:rsidRPr="00871BD4" w:rsidRDefault="00F77B7F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E86" w:rsidRPr="00871BD4" w:rsidRDefault="003C4E86" w:rsidP="003C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1.8 Rede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social</w:t>
      </w:r>
      <w:r w:rsidRPr="00871BD4">
        <w:rPr>
          <w:rFonts w:ascii="Arial" w:eastAsia="Times New Roman" w:hAnsi="Arial" w:cs="Arial"/>
          <w:sz w:val="24"/>
          <w:szCs w:val="24"/>
        </w:rPr>
        <w:t>:</w:t>
      </w:r>
      <w:proofErr w:type="gramEnd"/>
      <w:sdt>
        <w:sdtPr>
          <w:rPr>
            <w:rFonts w:ascii="Arial" w:eastAsia="Times New Roman" w:hAnsi="Arial" w:cs="Arial"/>
            <w:sz w:val="24"/>
            <w:szCs w:val="24"/>
          </w:rPr>
          <w:id w:val="2000769253"/>
          <w:placeholder>
            <w:docPart w:val="3A3848E3C22F40D98E35FC99ED1686B5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710E" w:rsidRDefault="0085710E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 </w:t>
      </w:r>
      <w:r w:rsidR="00366B29">
        <w:rPr>
          <w:rFonts w:ascii="Arial" w:eastAsia="Times New Roman" w:hAnsi="Arial" w:cs="Arial"/>
          <w:b/>
          <w:sz w:val="24"/>
          <w:szCs w:val="24"/>
        </w:rPr>
        <w:t>INFORMAÇÕES DO CURSO</w:t>
      </w:r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2.1 Nome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r w:rsidR="003C4E86">
        <w:rPr>
          <w:rFonts w:ascii="Arial" w:eastAsia="Times New Roman" w:hAnsi="Arial" w:cs="Arial"/>
          <w:sz w:val="24"/>
          <w:szCs w:val="24"/>
        </w:rPr>
        <w:t>Pós-graduação</w:t>
      </w:r>
      <w:r>
        <w:rPr>
          <w:rFonts w:ascii="Arial" w:eastAsia="Times New Roman" w:hAnsi="Arial" w:cs="Arial"/>
          <w:sz w:val="24"/>
          <w:szCs w:val="24"/>
        </w:rPr>
        <w:t xml:space="preserve"> em Biodiversidade Vegetal</w:t>
      </w:r>
      <w:r w:rsidR="003C4E86">
        <w:rPr>
          <w:rFonts w:ascii="Arial" w:eastAsia="Times New Roman" w:hAnsi="Arial" w:cs="Arial"/>
          <w:sz w:val="24"/>
          <w:szCs w:val="24"/>
        </w:rPr>
        <w:t xml:space="preserve"> - PPGBVeg</w:t>
      </w: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238C6" w:rsidSect="00F238C6">
          <w:type w:val="continuous"/>
          <w:pgSz w:w="11906" w:h="16838"/>
          <w:pgMar w:top="1134" w:right="1418" w:bottom="1134" w:left="1134" w:header="709" w:footer="0" w:gutter="0"/>
          <w:cols w:space="708"/>
          <w:titlePg/>
          <w:docGrid w:linePitch="360"/>
        </w:sectPr>
      </w:pPr>
    </w:p>
    <w:p w:rsidR="006C626A" w:rsidRPr="000D50F0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2.2 </w:t>
      </w:r>
      <w:proofErr w:type="gramStart"/>
      <w:r w:rsidR="000D50F0">
        <w:rPr>
          <w:rFonts w:ascii="Arial" w:eastAsia="Times New Roman" w:hAnsi="Arial" w:cs="Arial"/>
          <w:b/>
          <w:sz w:val="24"/>
          <w:szCs w:val="24"/>
        </w:rPr>
        <w:t>Interessado</w:t>
      </w:r>
      <w:r w:rsidR="00AE19CA">
        <w:rPr>
          <w:rFonts w:ascii="Arial" w:eastAsia="Times New Roman" w:hAnsi="Arial" w:cs="Arial"/>
          <w:b/>
          <w:sz w:val="24"/>
          <w:szCs w:val="24"/>
        </w:rPr>
        <w:t>(</w:t>
      </w:r>
      <w:proofErr w:type="gramEnd"/>
      <w:r w:rsidR="00AE19CA">
        <w:rPr>
          <w:rFonts w:ascii="Arial" w:eastAsia="Times New Roman" w:hAnsi="Arial" w:cs="Arial"/>
          <w:b/>
          <w:sz w:val="24"/>
          <w:szCs w:val="24"/>
        </w:rPr>
        <w:t>a)</w:t>
      </w:r>
      <w:r w:rsidR="000D50F0">
        <w:rPr>
          <w:rFonts w:ascii="Arial" w:eastAsia="Times New Roman" w:hAnsi="Arial" w:cs="Arial"/>
          <w:b/>
          <w:sz w:val="24"/>
          <w:szCs w:val="24"/>
        </w:rPr>
        <w:t xml:space="preserve"> em concorrer a b</w:t>
      </w:r>
      <w:r w:rsidR="006C626A">
        <w:rPr>
          <w:rFonts w:ascii="Arial" w:eastAsia="Times New Roman" w:hAnsi="Arial" w:cs="Arial"/>
          <w:b/>
          <w:sz w:val="24"/>
          <w:szCs w:val="24"/>
        </w:rPr>
        <w:t>olsa</w:t>
      </w:r>
      <w:r w:rsidRPr="000D50F0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37473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0F0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="000D50F0" w:rsidRPr="000D50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0D50F0">
        <w:rPr>
          <w:rFonts w:ascii="Arial" w:eastAsia="Times New Roman" w:hAnsi="Arial" w:cs="Arial"/>
          <w:b/>
          <w:sz w:val="24"/>
          <w:szCs w:val="24"/>
        </w:rPr>
        <w:t>Sim            </w:t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38853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0F0" w:rsidRPr="000D50F0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="006C626A" w:rsidRPr="000D50F0">
        <w:rPr>
          <w:rFonts w:ascii="Arial" w:eastAsia="Times New Roman" w:hAnsi="Arial" w:cs="Arial"/>
          <w:b/>
          <w:sz w:val="24"/>
          <w:szCs w:val="24"/>
        </w:rPr>
        <w:t xml:space="preserve"> Não</w:t>
      </w:r>
    </w:p>
    <w:p w:rsidR="00F238C6" w:rsidRPr="000D50F0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238C6" w:rsidRPr="000D50F0" w:rsidSect="00F238C6">
          <w:type w:val="continuous"/>
          <w:pgSz w:w="11906" w:h="16838"/>
          <w:pgMar w:top="1134" w:right="1418" w:bottom="1134" w:left="1134" w:header="709" w:footer="0" w:gutter="0"/>
          <w:cols w:space="708"/>
          <w:titlePg/>
          <w:docGrid w:linePitch="360"/>
        </w:sectPr>
      </w:pPr>
    </w:p>
    <w:p w:rsidR="00F238C6" w:rsidRPr="000D50F0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238C6" w:rsidRPr="000D50F0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D50F0">
        <w:rPr>
          <w:rFonts w:ascii="Arial" w:eastAsia="Times New Roman" w:hAnsi="Arial" w:cs="Arial"/>
          <w:b/>
          <w:sz w:val="24"/>
          <w:szCs w:val="24"/>
        </w:rPr>
        <w:t>2.</w:t>
      </w:r>
      <w:r w:rsidR="006C626A" w:rsidRPr="000D50F0">
        <w:rPr>
          <w:rFonts w:ascii="Arial" w:eastAsia="Times New Roman" w:hAnsi="Arial" w:cs="Arial"/>
          <w:b/>
          <w:sz w:val="24"/>
          <w:szCs w:val="24"/>
        </w:rPr>
        <w:t>3</w:t>
      </w:r>
      <w:r w:rsidRPr="000D50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0D50F0">
        <w:rPr>
          <w:rFonts w:ascii="Arial" w:eastAsia="Times New Roman" w:hAnsi="Arial" w:cs="Arial"/>
          <w:b/>
          <w:sz w:val="24"/>
          <w:szCs w:val="24"/>
        </w:rPr>
        <w:t>Possui vínculo empregatício</w:t>
      </w:r>
      <w:r w:rsidRPr="000D50F0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170390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0F0" w:rsidRPr="000D50F0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="000D50F0" w:rsidRPr="000D50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0D50F0">
        <w:rPr>
          <w:rFonts w:ascii="Arial" w:eastAsia="Times New Roman" w:hAnsi="Arial" w:cs="Arial"/>
          <w:b/>
          <w:sz w:val="24"/>
          <w:szCs w:val="24"/>
        </w:rPr>
        <w:t>Sim</w:t>
      </w:r>
      <w:proofErr w:type="gramStart"/>
      <w:r w:rsidR="006C626A" w:rsidRPr="000D50F0">
        <w:rPr>
          <w:rFonts w:ascii="Arial" w:eastAsia="Times New Roman" w:hAnsi="Arial" w:cs="Arial"/>
          <w:b/>
          <w:sz w:val="24"/>
          <w:szCs w:val="24"/>
        </w:rPr>
        <w:t xml:space="preserve">  </w:t>
      </w:r>
      <w:proofErr w:type="gramEnd"/>
      <w:r w:rsidR="006C626A" w:rsidRPr="000D50F0">
        <w:rPr>
          <w:rFonts w:ascii="Arial" w:eastAsia="Times New Roman" w:hAnsi="Arial" w:cs="Arial"/>
          <w:b/>
          <w:sz w:val="24"/>
          <w:szCs w:val="24"/>
        </w:rPr>
        <w:t>          </w:t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65009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0F0" w:rsidRPr="000D50F0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="006C626A" w:rsidRPr="000D50F0">
        <w:rPr>
          <w:rFonts w:ascii="Arial" w:eastAsia="Times New Roman" w:hAnsi="Arial" w:cs="Arial"/>
          <w:b/>
          <w:sz w:val="24"/>
          <w:szCs w:val="24"/>
        </w:rPr>
        <w:t xml:space="preserve"> Não</w:t>
      </w:r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626A" w:rsidRDefault="006C626A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2.3.1 Afastamento das atividades de trabalho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6C626A" w:rsidRDefault="006C626A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26A" w:rsidRPr="00AE19CA" w:rsidRDefault="000D50F0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0"/>
          </w:rPr>
          <w:id w:val="-153880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19CA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Pr="00AE19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>Sim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-116115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19CA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Pr="00AE19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>Não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-83237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19CA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Pr="00AE19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>Parcial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-168350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19CA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Pr="00AE19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 w:rsidRPr="00AE19CA">
        <w:rPr>
          <w:rFonts w:ascii="Arial" w:eastAsia="Times New Roman" w:hAnsi="Arial" w:cs="Arial"/>
          <w:b/>
          <w:sz w:val="24"/>
          <w:szCs w:val="24"/>
        </w:rPr>
        <w:t>Total</w:t>
      </w: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2.3.2 Período de afastamento das atividades</w:t>
      </w: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Início: </w:t>
      </w:r>
      <w:sdt>
        <w:sdtPr>
          <w:rPr>
            <w:rStyle w:val="TextodoEspaoReservado"/>
            <w:rFonts w:ascii="Arial" w:hAnsi="Arial" w:cs="Arial"/>
            <w:sz w:val="24"/>
            <w:szCs w:val="24"/>
          </w:rPr>
          <w:id w:val="-365761983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Pr="0097096F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eastAsia="Times New Roman" w:hAnsi="Arial" w:cs="Arial"/>
          <w:b/>
          <w:sz w:val="24"/>
          <w:szCs w:val="24"/>
        </w:rPr>
        <w:t xml:space="preserve"> Término: </w:t>
      </w:r>
      <w:sdt>
        <w:sdtPr>
          <w:rPr>
            <w:rStyle w:val="TextodoEspaoReservado"/>
            <w:rFonts w:ascii="Arial" w:hAnsi="Arial" w:cs="Arial"/>
            <w:sz w:val="24"/>
            <w:szCs w:val="24"/>
          </w:rPr>
          <w:id w:val="-33733627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Pr="0097096F">
            <w:rPr>
              <w:rStyle w:val="TextodoEspaoReservado"/>
            </w:rPr>
            <w:t>Clique aqui para inserir uma data.</w:t>
          </w:r>
        </w:sdtContent>
      </w:sdt>
    </w:p>
    <w:p w:rsidR="006C626A" w:rsidRDefault="006C626A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2118" w:rsidRDefault="0098211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lastRenderedPageBreak/>
        <w:t>2</w:t>
      </w:r>
      <w:r w:rsidR="006C626A">
        <w:rPr>
          <w:rFonts w:ascii="Arial" w:eastAsia="Times New Roman" w:hAnsi="Arial" w:cs="Arial"/>
          <w:b/>
          <w:sz w:val="24"/>
          <w:szCs w:val="24"/>
        </w:rPr>
        <w:t>.4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>
        <w:rPr>
          <w:rFonts w:ascii="Arial" w:eastAsia="Times New Roman" w:hAnsi="Arial" w:cs="Arial"/>
          <w:b/>
          <w:sz w:val="24"/>
          <w:szCs w:val="24"/>
        </w:rPr>
        <w:t>Título do projeto de pesquisa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1813311553"/>
          <w:showingPlcHdr/>
        </w:sdtPr>
        <w:sdtEndPr/>
        <w:sdtContent>
          <w:r w:rsidR="007F05DB" w:rsidRPr="0097096F">
            <w:rPr>
              <w:rStyle w:val="TextodoEspaoReservado"/>
            </w:rPr>
            <w:t>Clique aqui para digitar texto.</w:t>
          </w:r>
        </w:sdtContent>
      </w:sdt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 w:rsidR="006C626A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26A">
        <w:rPr>
          <w:rFonts w:ascii="Arial" w:eastAsia="Times New Roman" w:hAnsi="Arial" w:cs="Arial"/>
          <w:b/>
          <w:sz w:val="24"/>
          <w:szCs w:val="24"/>
        </w:rPr>
        <w:t>Orientador (a)</w:t>
      </w:r>
      <w:r w:rsidRPr="00871BD4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1684010327"/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238C6" w:rsidRPr="00871BD4" w:rsidRDefault="00F238C6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 w:rsidR="006C626A">
        <w:rPr>
          <w:rFonts w:ascii="Arial" w:eastAsia="Times New Roman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C626A">
        <w:rPr>
          <w:rFonts w:ascii="Arial" w:eastAsia="Times New Roman" w:hAnsi="Arial" w:cs="Arial"/>
          <w:b/>
          <w:sz w:val="24"/>
          <w:szCs w:val="24"/>
        </w:rPr>
        <w:t>Coorientador</w:t>
      </w:r>
      <w:proofErr w:type="spellEnd"/>
      <w:r w:rsidR="006C626A">
        <w:rPr>
          <w:rFonts w:ascii="Arial" w:eastAsia="Times New Roman" w:hAnsi="Arial" w:cs="Arial"/>
          <w:b/>
          <w:sz w:val="24"/>
          <w:szCs w:val="24"/>
        </w:rPr>
        <w:t xml:space="preserve"> (a</w:t>
      </w:r>
      <w:proofErr w:type="gramStart"/>
      <w:r w:rsidR="006C626A">
        <w:rPr>
          <w:rFonts w:ascii="Arial" w:eastAsia="Times New Roman" w:hAnsi="Arial" w:cs="Arial"/>
          <w:b/>
          <w:sz w:val="24"/>
          <w:szCs w:val="24"/>
        </w:rPr>
        <w:t>)</w:t>
      </w:r>
      <w:r w:rsidRPr="00871BD4">
        <w:rPr>
          <w:rFonts w:ascii="Arial" w:eastAsia="Times New Roman" w:hAnsi="Arial" w:cs="Arial"/>
          <w:sz w:val="24"/>
          <w:szCs w:val="24"/>
        </w:rPr>
        <w:t>:</w:t>
      </w:r>
      <w:proofErr w:type="gramEnd"/>
      <w:sdt>
        <w:sdtPr>
          <w:rPr>
            <w:rFonts w:ascii="Arial" w:eastAsia="Times New Roman" w:hAnsi="Arial" w:cs="Arial"/>
            <w:sz w:val="24"/>
            <w:szCs w:val="24"/>
          </w:rPr>
          <w:id w:val="-2103181320"/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</w:p>
    <w:p w:rsidR="00F238C6" w:rsidRDefault="00F238C6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626A" w:rsidRDefault="006C626A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2.7 Proficiência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em língua inglesa</w:t>
      </w:r>
      <w:r w:rsidRPr="00AE19CA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-63556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9CA" w:rsidRPr="00AE19CA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="000D50F0" w:rsidRPr="00AE19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E19CA">
        <w:rPr>
          <w:rFonts w:ascii="Arial" w:eastAsia="Times New Roman" w:hAnsi="Arial" w:cs="Arial"/>
          <w:b/>
          <w:sz w:val="24"/>
          <w:szCs w:val="24"/>
        </w:rPr>
        <w:t>Sim            </w:t>
      </w:r>
      <w:sdt>
        <w:sdtPr>
          <w:rPr>
            <w:rFonts w:ascii="Arial" w:hAnsi="Arial" w:cs="Arial"/>
            <w:b/>
            <w:bCs/>
            <w:sz w:val="24"/>
            <w:szCs w:val="20"/>
          </w:rPr>
          <w:id w:val="-101885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9CA" w:rsidRPr="00AE19CA">
            <w:rPr>
              <w:rFonts w:ascii="MS Gothic" w:eastAsia="MS Gothic" w:hAnsi="MS Gothic" w:cs="Arial" w:hint="eastAsia"/>
              <w:b/>
              <w:bCs/>
              <w:sz w:val="24"/>
              <w:szCs w:val="20"/>
            </w:rPr>
            <w:t>☐</w:t>
          </w:r>
        </w:sdtContent>
      </w:sdt>
      <w:r w:rsidRPr="00AE19CA">
        <w:rPr>
          <w:rFonts w:ascii="Arial" w:eastAsia="Times New Roman" w:hAnsi="Arial" w:cs="Arial"/>
          <w:b/>
          <w:sz w:val="24"/>
          <w:szCs w:val="24"/>
        </w:rPr>
        <w:t xml:space="preserve"> Não</w:t>
      </w:r>
    </w:p>
    <w:p w:rsidR="007F05DB" w:rsidRDefault="007F05DB" w:rsidP="00F77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05DB" w:rsidRDefault="007F05DB" w:rsidP="00F77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5443" w:rsidRDefault="00355443" w:rsidP="00F77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F77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 ASSINATURAS</w:t>
      </w:r>
    </w:p>
    <w:p w:rsidR="00366B29" w:rsidRDefault="00366B29" w:rsidP="00F77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F77B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3.1 Discente</w:t>
      </w:r>
    </w:p>
    <w:p w:rsidR="00F77B7F" w:rsidRDefault="00F77B7F" w:rsidP="00F77B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B7F" w:rsidRPr="00871BD4" w:rsidRDefault="00F77B7F" w:rsidP="007A51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77B7F" w:rsidRPr="00871BD4" w:rsidRDefault="00F77B7F" w:rsidP="00F77B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1BD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:rsidR="00F77B7F" w:rsidRPr="00871BD4" w:rsidRDefault="00F77B7F" w:rsidP="00F77B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1BD4">
        <w:rPr>
          <w:rFonts w:ascii="Arial" w:eastAsia="Times New Roman" w:hAnsi="Arial" w:cs="Arial"/>
          <w:sz w:val="24"/>
          <w:szCs w:val="24"/>
        </w:rPr>
        <w:t>(</w:t>
      </w:r>
      <w:r w:rsidR="00366B29">
        <w:rPr>
          <w:rFonts w:ascii="Arial" w:eastAsia="Times New Roman" w:hAnsi="Arial" w:cs="Arial"/>
          <w:sz w:val="24"/>
          <w:szCs w:val="24"/>
        </w:rPr>
        <w:t>a</w:t>
      </w:r>
      <w:r w:rsidRPr="00871BD4">
        <w:rPr>
          <w:rFonts w:ascii="Arial" w:eastAsia="Times New Roman" w:hAnsi="Arial" w:cs="Arial"/>
          <w:sz w:val="24"/>
          <w:szCs w:val="24"/>
        </w:rPr>
        <w:t>ssinatura do</w:t>
      </w:r>
      <w:r>
        <w:rPr>
          <w:rFonts w:ascii="Arial" w:eastAsia="Times New Roman" w:hAnsi="Arial" w:cs="Arial"/>
          <w:sz w:val="24"/>
          <w:szCs w:val="24"/>
        </w:rPr>
        <w:t>/a</w:t>
      </w:r>
      <w:r w:rsidRPr="00871BD4">
        <w:rPr>
          <w:rFonts w:ascii="Arial" w:eastAsia="Times New Roman" w:hAnsi="Arial" w:cs="Arial"/>
          <w:sz w:val="24"/>
          <w:szCs w:val="24"/>
        </w:rPr>
        <w:t xml:space="preserve"> </w:t>
      </w:r>
      <w:r w:rsidR="00366B29">
        <w:rPr>
          <w:rFonts w:ascii="Arial" w:eastAsia="Times New Roman" w:hAnsi="Arial" w:cs="Arial"/>
          <w:sz w:val="24"/>
          <w:szCs w:val="24"/>
        </w:rPr>
        <w:t>discente</w:t>
      </w:r>
      <w:r w:rsidRPr="00871BD4">
        <w:rPr>
          <w:rFonts w:ascii="Arial" w:eastAsia="Times New Roman" w:hAnsi="Arial" w:cs="Arial"/>
          <w:sz w:val="24"/>
          <w:szCs w:val="24"/>
        </w:rPr>
        <w:t>)</w:t>
      </w:r>
    </w:p>
    <w:p w:rsidR="00F77B7F" w:rsidRPr="00871BD4" w:rsidRDefault="00F77B7F" w:rsidP="00F77B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1BD4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871BD4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871BD4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871BD4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871BD4">
        <w:rPr>
          <w:rFonts w:ascii="Arial" w:eastAsia="Times New Roman" w:hAnsi="Arial" w:cs="Arial"/>
          <w:sz w:val="24"/>
          <w:szCs w:val="24"/>
          <w:u w:val="single"/>
        </w:rPr>
        <w:t> </w:t>
      </w:r>
    </w:p>
    <w:p w:rsidR="00366B29" w:rsidRDefault="00366B29" w:rsidP="00F77B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3.2 </w:t>
      </w:r>
      <w:proofErr w:type="gramStart"/>
      <w:r w:rsidR="007A514F">
        <w:rPr>
          <w:rFonts w:ascii="Arial" w:eastAsia="Times New Roman" w:hAnsi="Arial" w:cs="Arial"/>
          <w:b/>
          <w:sz w:val="24"/>
          <w:szCs w:val="24"/>
        </w:rPr>
        <w:t>Orientador(</w:t>
      </w:r>
      <w:proofErr w:type="gramEnd"/>
      <w:r w:rsidR="007A514F">
        <w:rPr>
          <w:rFonts w:ascii="Arial" w:eastAsia="Times New Roman" w:hAnsi="Arial" w:cs="Arial"/>
          <w:b/>
          <w:sz w:val="24"/>
          <w:szCs w:val="24"/>
        </w:rPr>
        <w:t>a) / Coorientador(a)</w:t>
      </w: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B29" w:rsidRPr="00871BD4" w:rsidRDefault="00366B29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B29" w:rsidRPr="00871BD4" w:rsidRDefault="00366B29" w:rsidP="00366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1BD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:rsidR="00366B29" w:rsidRPr="00871BD4" w:rsidRDefault="00366B29" w:rsidP="00366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1BD4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71BD4">
        <w:rPr>
          <w:rFonts w:ascii="Arial" w:eastAsia="Times New Roman" w:hAnsi="Arial" w:cs="Arial"/>
          <w:sz w:val="24"/>
          <w:szCs w:val="24"/>
        </w:rPr>
        <w:t>ssinatura do</w:t>
      </w:r>
      <w:r>
        <w:rPr>
          <w:rFonts w:ascii="Arial" w:eastAsia="Times New Roman" w:hAnsi="Arial" w:cs="Arial"/>
          <w:sz w:val="24"/>
          <w:szCs w:val="24"/>
        </w:rPr>
        <w:t>/a</w:t>
      </w:r>
      <w:r w:rsidRPr="00871BD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871BD4">
        <w:rPr>
          <w:rFonts w:ascii="Arial" w:eastAsia="Times New Roman" w:hAnsi="Arial" w:cs="Arial"/>
          <w:sz w:val="24"/>
          <w:szCs w:val="24"/>
        </w:rPr>
        <w:t>rientador</w:t>
      </w:r>
      <w:r>
        <w:rPr>
          <w:rFonts w:ascii="Arial" w:eastAsia="Times New Roman" w:hAnsi="Arial" w:cs="Arial"/>
          <w:sz w:val="24"/>
          <w:szCs w:val="24"/>
        </w:rPr>
        <w:t>/a ou coorientador/a</w:t>
      </w:r>
      <w:r w:rsidRPr="00871BD4">
        <w:rPr>
          <w:rFonts w:ascii="Arial" w:eastAsia="Times New Roman" w:hAnsi="Arial" w:cs="Arial"/>
          <w:sz w:val="24"/>
          <w:szCs w:val="24"/>
        </w:rPr>
        <w:t>)</w:t>
      </w: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3.3 </w:t>
      </w:r>
      <w:proofErr w:type="gramStart"/>
      <w:r w:rsidR="007A514F">
        <w:rPr>
          <w:rFonts w:ascii="Arial" w:eastAsia="Times New Roman" w:hAnsi="Arial" w:cs="Arial"/>
          <w:b/>
          <w:sz w:val="24"/>
          <w:szCs w:val="24"/>
        </w:rPr>
        <w:t>Coordenador(</w:t>
      </w:r>
      <w:proofErr w:type="gramEnd"/>
      <w:r w:rsidR="007A514F">
        <w:rPr>
          <w:rFonts w:ascii="Arial" w:eastAsia="Times New Roman" w:hAnsi="Arial" w:cs="Arial"/>
          <w:b/>
          <w:sz w:val="24"/>
          <w:szCs w:val="24"/>
        </w:rPr>
        <w:t>a)</w:t>
      </w:r>
      <w:r w:rsidR="0085710E">
        <w:rPr>
          <w:rFonts w:ascii="Arial" w:eastAsia="Times New Roman" w:hAnsi="Arial" w:cs="Arial"/>
          <w:b/>
          <w:sz w:val="24"/>
          <w:szCs w:val="24"/>
        </w:rPr>
        <w:t xml:space="preserve"> do </w:t>
      </w:r>
      <w:proofErr w:type="spellStart"/>
      <w:r w:rsidR="0085710E">
        <w:rPr>
          <w:rFonts w:ascii="Arial" w:eastAsia="Times New Roman" w:hAnsi="Arial" w:cs="Arial"/>
          <w:b/>
          <w:sz w:val="24"/>
          <w:szCs w:val="24"/>
        </w:rPr>
        <w:t>PPGBVeg</w:t>
      </w:r>
      <w:proofErr w:type="spellEnd"/>
    </w:p>
    <w:p w:rsidR="00366B29" w:rsidRDefault="00366B29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B29" w:rsidRPr="00871BD4" w:rsidRDefault="00366B29" w:rsidP="00366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B29" w:rsidRPr="00871BD4" w:rsidRDefault="00366B29" w:rsidP="00366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1BD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:rsidR="00F77B7F" w:rsidRPr="00BC16FF" w:rsidRDefault="00366B29" w:rsidP="007A514F">
      <w:pPr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BD4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71BD4">
        <w:rPr>
          <w:rFonts w:ascii="Arial" w:eastAsia="Times New Roman" w:hAnsi="Arial" w:cs="Arial"/>
          <w:sz w:val="24"/>
          <w:szCs w:val="24"/>
        </w:rPr>
        <w:t>ssinatura do</w:t>
      </w:r>
      <w:r>
        <w:rPr>
          <w:rFonts w:ascii="Arial" w:eastAsia="Times New Roman" w:hAnsi="Arial" w:cs="Arial"/>
          <w:sz w:val="24"/>
          <w:szCs w:val="24"/>
        </w:rPr>
        <w:t>/a</w:t>
      </w:r>
      <w:r w:rsidRPr="00871BD4">
        <w:rPr>
          <w:rFonts w:ascii="Arial" w:eastAsia="Times New Roman" w:hAnsi="Arial" w:cs="Arial"/>
          <w:sz w:val="24"/>
          <w:szCs w:val="24"/>
        </w:rPr>
        <w:t xml:space="preserve"> </w:t>
      </w:r>
      <w:r w:rsidR="007A514F">
        <w:rPr>
          <w:rFonts w:ascii="Arial" w:eastAsia="Times New Roman" w:hAnsi="Arial" w:cs="Arial"/>
          <w:sz w:val="24"/>
          <w:szCs w:val="24"/>
        </w:rPr>
        <w:t>coordenad</w:t>
      </w:r>
      <w:r w:rsidRPr="00871BD4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>/a</w:t>
      </w:r>
      <w:r w:rsidRPr="00871BD4">
        <w:rPr>
          <w:rFonts w:ascii="Arial" w:eastAsia="Times New Roman" w:hAnsi="Arial" w:cs="Arial"/>
          <w:sz w:val="24"/>
          <w:szCs w:val="24"/>
        </w:rPr>
        <w:t>)</w:t>
      </w:r>
    </w:p>
    <w:sectPr w:rsidR="00F77B7F" w:rsidRPr="00BC16FF" w:rsidSect="00F238C6">
      <w:type w:val="continuous"/>
      <w:pgSz w:w="11906" w:h="16838"/>
      <w:pgMar w:top="1134" w:right="1418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3E" w:rsidRDefault="00FD573E" w:rsidP="00050FE9">
      <w:pPr>
        <w:spacing w:after="0" w:line="240" w:lineRule="auto"/>
      </w:pPr>
      <w:r>
        <w:separator/>
      </w:r>
    </w:p>
  </w:endnote>
  <w:endnote w:type="continuationSeparator" w:id="0">
    <w:p w:rsidR="00FD573E" w:rsidRDefault="00FD573E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7A" w:rsidRDefault="00800E7A" w:rsidP="00800E7A">
    <w:pPr>
      <w:pStyle w:val="Ttulo5"/>
      <w:rPr>
        <w:rFonts w:ascii="Trebuchet MS" w:hAnsi="Trebuchet MS"/>
        <w:b/>
        <w:color w:val="595959"/>
        <w:sz w:val="14"/>
      </w:rPr>
    </w:pP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40D3679E" wp14:editId="093AE880">
          <wp:extent cx="6485890" cy="285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50F0" w:rsidRPr="00BC16FF" w:rsidRDefault="000D50F0" w:rsidP="000D50F0">
    <w:pPr>
      <w:tabs>
        <w:tab w:val="left" w:pos="8640"/>
      </w:tabs>
      <w:spacing w:after="0" w:line="240" w:lineRule="auto"/>
      <w:ind w:firstLine="357"/>
      <w:jc w:val="center"/>
      <w:rPr>
        <w:rFonts w:cstheme="minorHAnsi"/>
        <w:sz w:val="20"/>
        <w:szCs w:val="20"/>
      </w:rPr>
    </w:pPr>
    <w:r w:rsidRPr="00BC16FF">
      <w:rPr>
        <w:rFonts w:cstheme="minorHAnsi"/>
        <w:sz w:val="20"/>
        <w:szCs w:val="20"/>
      </w:rPr>
      <w:t xml:space="preserve">Rod. </w:t>
    </w:r>
    <w:proofErr w:type="spellStart"/>
    <w:r w:rsidRPr="00BC16FF">
      <w:rPr>
        <w:rFonts w:cstheme="minorHAnsi"/>
        <w:sz w:val="20"/>
        <w:szCs w:val="20"/>
      </w:rPr>
      <w:t>Lomanto</w:t>
    </w:r>
    <w:proofErr w:type="spellEnd"/>
    <w:r w:rsidRPr="00BC16FF">
      <w:rPr>
        <w:rFonts w:cstheme="minorHAnsi"/>
        <w:sz w:val="20"/>
        <w:szCs w:val="20"/>
      </w:rPr>
      <w:t xml:space="preserve"> Júnior s.n., BR 407, km 127 – Senhor do Bonfim, BA CEP: 48.970-</w:t>
    </w:r>
    <w:proofErr w:type="gramStart"/>
    <w:r w:rsidRPr="00BC16FF">
      <w:rPr>
        <w:rFonts w:cstheme="minorHAnsi"/>
        <w:sz w:val="20"/>
        <w:szCs w:val="20"/>
      </w:rPr>
      <w:t>000</w:t>
    </w:r>
    <w:proofErr w:type="gramEnd"/>
  </w:p>
  <w:p w:rsidR="000D50F0" w:rsidRDefault="000D50F0" w:rsidP="000D50F0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 w:rsidRPr="007A514F">
      <w:rPr>
        <w:rFonts w:cstheme="minorHAnsi"/>
        <w:sz w:val="20"/>
        <w:szCs w:val="20"/>
      </w:rPr>
      <w:t>Tel.:</w:t>
    </w:r>
    <w:proofErr w:type="gramEnd"/>
    <w:r w:rsidRPr="007A514F">
      <w:rPr>
        <w:rFonts w:cstheme="minorHAnsi"/>
        <w:sz w:val="20"/>
        <w:szCs w:val="20"/>
      </w:rPr>
      <w:t>(74) 3541-8942 Fax: (74) 3541-4013 (Senhor do Bonfim) - Fone/Fax (75) 3281-</w:t>
    </w:r>
    <w:r>
      <w:rPr>
        <w:rFonts w:cstheme="minorHAnsi"/>
        <w:sz w:val="20"/>
        <w:szCs w:val="20"/>
      </w:rPr>
      <w:t>7562</w:t>
    </w:r>
    <w:r w:rsidRPr="007A514F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6585</w:t>
    </w:r>
    <w:r w:rsidRPr="007A514F">
      <w:rPr>
        <w:rFonts w:cstheme="minorHAnsi"/>
        <w:sz w:val="20"/>
        <w:szCs w:val="20"/>
      </w:rPr>
      <w:t xml:space="preserve"> (Paulo Afonso)</w:t>
    </w:r>
  </w:p>
  <w:p w:rsidR="00800E7A" w:rsidRPr="007F05DB" w:rsidRDefault="000D50F0" w:rsidP="000D50F0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 w:rsidRPr="00BC16FF">
      <w:rPr>
        <w:rFonts w:cstheme="minorHAnsi"/>
        <w:i/>
        <w:sz w:val="20"/>
        <w:szCs w:val="20"/>
      </w:rPr>
      <w:t>e-mail</w:t>
    </w:r>
    <w:proofErr w:type="gramEnd"/>
    <w:r w:rsidRPr="00BC16FF">
      <w:rPr>
        <w:rFonts w:cstheme="minorHAnsi"/>
        <w:i/>
        <w:sz w:val="20"/>
        <w:szCs w:val="20"/>
      </w:rPr>
      <w:t xml:space="preserve">: </w:t>
    </w:r>
    <w:r>
      <w:rPr>
        <w:rFonts w:cstheme="minorHAnsi"/>
        <w:i/>
        <w:sz w:val="20"/>
        <w:szCs w:val="20"/>
      </w:rPr>
      <w:t xml:space="preserve">ppgbiodvegetal@uneb.br / </w:t>
    </w:r>
    <w:r w:rsidRPr="00BC16FF">
      <w:rPr>
        <w:rFonts w:cstheme="minorHAnsi"/>
        <w:i/>
        <w:sz w:val="20"/>
        <w:szCs w:val="20"/>
      </w:rPr>
      <w:t>uneb.ppgbveg@gmail.com</w:t>
    </w:r>
  </w:p>
  <w:p w:rsidR="00800E7A" w:rsidRDefault="00800E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36736" behindDoc="0" locked="0" layoutInCell="1" allowOverlap="1" wp14:anchorId="599B0E3D" wp14:editId="2C7E1041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4" name="Imagem 34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4688" behindDoc="0" locked="0" layoutInCell="1" allowOverlap="1" wp14:anchorId="7B425C23" wp14:editId="3BD59257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35" name="Imagem 3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0B5BF58A" wp14:editId="61E7721E">
          <wp:extent cx="6485890" cy="285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16FF" w:rsidRPr="00BC16FF" w:rsidRDefault="00BC16FF" w:rsidP="00BC16FF">
    <w:pPr>
      <w:tabs>
        <w:tab w:val="left" w:pos="8640"/>
      </w:tabs>
      <w:spacing w:after="0" w:line="240" w:lineRule="auto"/>
      <w:ind w:firstLine="357"/>
      <w:jc w:val="center"/>
      <w:rPr>
        <w:rFonts w:cstheme="minorHAnsi"/>
        <w:sz w:val="20"/>
        <w:szCs w:val="20"/>
      </w:rPr>
    </w:pPr>
    <w:r w:rsidRPr="00BC16FF">
      <w:rPr>
        <w:rFonts w:cstheme="minorHAnsi"/>
        <w:sz w:val="20"/>
        <w:szCs w:val="20"/>
      </w:rPr>
      <w:t xml:space="preserve">Rod. </w:t>
    </w:r>
    <w:proofErr w:type="spellStart"/>
    <w:r w:rsidRPr="00BC16FF">
      <w:rPr>
        <w:rFonts w:cstheme="minorHAnsi"/>
        <w:sz w:val="20"/>
        <w:szCs w:val="20"/>
      </w:rPr>
      <w:t>Lomanto</w:t>
    </w:r>
    <w:proofErr w:type="spellEnd"/>
    <w:r w:rsidRPr="00BC16FF">
      <w:rPr>
        <w:rFonts w:cstheme="minorHAnsi"/>
        <w:sz w:val="20"/>
        <w:szCs w:val="20"/>
      </w:rPr>
      <w:t xml:space="preserve"> Júnior s.n., BR 407, km 127 – Senhor do Bonfim, BA CEP: 48.970-000</w:t>
    </w:r>
  </w:p>
  <w:p w:rsidR="00BC16FF" w:rsidRDefault="007A514F" w:rsidP="00BC16FF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 w:rsidRPr="007A514F">
      <w:rPr>
        <w:rFonts w:cstheme="minorHAnsi"/>
        <w:sz w:val="20"/>
        <w:szCs w:val="20"/>
      </w:rPr>
      <w:t>Tel.:</w:t>
    </w:r>
    <w:proofErr w:type="gramEnd"/>
    <w:r w:rsidRPr="007A514F">
      <w:rPr>
        <w:rFonts w:cstheme="minorHAnsi"/>
        <w:sz w:val="20"/>
        <w:szCs w:val="20"/>
      </w:rPr>
      <w:t>(74) 3541-8942 Fax: (74) 3541-4013 (Senhor do Bonfim) - Fone/Fax (75) 3281-</w:t>
    </w:r>
    <w:r w:rsidR="000D50F0">
      <w:rPr>
        <w:rFonts w:cstheme="minorHAnsi"/>
        <w:sz w:val="20"/>
        <w:szCs w:val="20"/>
      </w:rPr>
      <w:t>7562</w:t>
    </w:r>
    <w:r w:rsidRPr="007A514F">
      <w:rPr>
        <w:rFonts w:cstheme="minorHAnsi"/>
        <w:sz w:val="20"/>
        <w:szCs w:val="20"/>
      </w:rPr>
      <w:t>/</w:t>
    </w:r>
    <w:r w:rsidR="000D50F0">
      <w:rPr>
        <w:rFonts w:cstheme="minorHAnsi"/>
        <w:sz w:val="20"/>
        <w:szCs w:val="20"/>
      </w:rPr>
      <w:t>6585</w:t>
    </w:r>
    <w:r w:rsidRPr="007A514F">
      <w:rPr>
        <w:rFonts w:cstheme="minorHAnsi"/>
        <w:sz w:val="20"/>
        <w:szCs w:val="20"/>
      </w:rPr>
      <w:t xml:space="preserve"> (Paulo Afonso)</w:t>
    </w:r>
  </w:p>
  <w:p w:rsidR="00BC16FF" w:rsidRPr="007F05DB" w:rsidRDefault="00BC16FF" w:rsidP="007F05DB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 w:rsidRPr="00BC16FF">
      <w:rPr>
        <w:rFonts w:cstheme="minorHAnsi"/>
        <w:i/>
        <w:sz w:val="20"/>
        <w:szCs w:val="20"/>
      </w:rPr>
      <w:t>e-mail</w:t>
    </w:r>
    <w:proofErr w:type="gramEnd"/>
    <w:r w:rsidRPr="00BC16FF">
      <w:rPr>
        <w:rFonts w:cstheme="minorHAnsi"/>
        <w:i/>
        <w:sz w:val="20"/>
        <w:szCs w:val="20"/>
      </w:rPr>
      <w:t xml:space="preserve">: </w:t>
    </w:r>
    <w:r w:rsidR="000D50F0">
      <w:rPr>
        <w:rFonts w:cstheme="minorHAnsi"/>
        <w:i/>
        <w:sz w:val="20"/>
        <w:szCs w:val="20"/>
      </w:rPr>
      <w:t xml:space="preserve">ppgbiodvegetal@uneb.br / </w:t>
    </w:r>
    <w:r w:rsidRPr="00BC16FF">
      <w:rPr>
        <w:rFonts w:cstheme="minorHAnsi"/>
        <w:i/>
        <w:sz w:val="20"/>
        <w:szCs w:val="20"/>
      </w:rPr>
      <w:t>uneb.ppgbveg@gmail.com</w:t>
    </w:r>
  </w:p>
  <w:p w:rsidR="00BC16FF" w:rsidRDefault="00BC16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C6" w:rsidRDefault="00F238C6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19B4E910" wp14:editId="4C5DC974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" name="Imagem 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063B49" wp14:editId="1B1D38B0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4" name="Imagem 4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4B147142" wp14:editId="6A49C917">
          <wp:extent cx="6485890" cy="285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38C6" w:rsidRPr="00BC16FF" w:rsidRDefault="00F238C6" w:rsidP="00BC16FF">
    <w:pPr>
      <w:tabs>
        <w:tab w:val="left" w:pos="8640"/>
      </w:tabs>
      <w:spacing w:after="0" w:line="240" w:lineRule="auto"/>
      <w:ind w:firstLine="357"/>
      <w:jc w:val="center"/>
      <w:rPr>
        <w:rFonts w:cstheme="minorHAnsi"/>
        <w:sz w:val="20"/>
        <w:szCs w:val="20"/>
      </w:rPr>
    </w:pPr>
    <w:r w:rsidRPr="00BC16FF">
      <w:rPr>
        <w:rFonts w:cstheme="minorHAnsi"/>
        <w:sz w:val="20"/>
        <w:szCs w:val="20"/>
      </w:rPr>
      <w:t xml:space="preserve">Rod. </w:t>
    </w:r>
    <w:proofErr w:type="spellStart"/>
    <w:r w:rsidRPr="00BC16FF">
      <w:rPr>
        <w:rFonts w:cstheme="minorHAnsi"/>
        <w:sz w:val="20"/>
        <w:szCs w:val="20"/>
      </w:rPr>
      <w:t>Lomanto</w:t>
    </w:r>
    <w:proofErr w:type="spellEnd"/>
    <w:r w:rsidRPr="00BC16FF">
      <w:rPr>
        <w:rFonts w:cstheme="minorHAnsi"/>
        <w:sz w:val="20"/>
        <w:szCs w:val="20"/>
      </w:rPr>
      <w:t xml:space="preserve"> Júnior s.n., BR 407, km 127 – Senhor do Bonfim, BA CEP: 48.970-000</w:t>
    </w:r>
  </w:p>
  <w:p w:rsidR="00F238C6" w:rsidRDefault="00F238C6" w:rsidP="00BC16FF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Tel.:(74) 3541-8942</w:t>
    </w:r>
    <w:r w:rsidRPr="00BC16FF">
      <w:rPr>
        <w:rFonts w:cstheme="minorHAnsi"/>
        <w:sz w:val="20"/>
        <w:szCs w:val="20"/>
      </w:rPr>
      <w:t xml:space="preserve"> Fax: (74) 3541-4013</w:t>
    </w:r>
  </w:p>
  <w:p w:rsidR="00F238C6" w:rsidRPr="00BC16FF" w:rsidRDefault="00F238C6" w:rsidP="00BC16FF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 w:rsidRPr="00BC16FF">
      <w:rPr>
        <w:rFonts w:cstheme="minorHAnsi"/>
        <w:i/>
        <w:sz w:val="20"/>
        <w:szCs w:val="20"/>
      </w:rPr>
      <w:t>e-mail</w:t>
    </w:r>
    <w:proofErr w:type="gramEnd"/>
    <w:r w:rsidRPr="00BC16FF">
      <w:rPr>
        <w:rFonts w:cstheme="minorHAnsi"/>
        <w:i/>
        <w:sz w:val="20"/>
        <w:szCs w:val="20"/>
      </w:rPr>
      <w:t>: uneb.ppgbveg@gmail.com</w:t>
    </w:r>
  </w:p>
  <w:p w:rsidR="00F238C6" w:rsidRDefault="00F238C6" w:rsidP="00BC16FF">
    <w:pPr>
      <w:pStyle w:val="Rodap"/>
      <w:jc w:val="center"/>
    </w:pPr>
  </w:p>
  <w:p w:rsidR="00F238C6" w:rsidRDefault="00F238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3E" w:rsidRDefault="00FD573E" w:rsidP="00050FE9">
      <w:pPr>
        <w:spacing w:after="0" w:line="240" w:lineRule="auto"/>
      </w:pPr>
      <w:r>
        <w:separator/>
      </w:r>
    </w:p>
  </w:footnote>
  <w:footnote w:type="continuationSeparator" w:id="0">
    <w:p w:rsidR="00FD573E" w:rsidRDefault="00FD573E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FF" w:rsidRDefault="00443BB3" w:rsidP="00BC16FF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32640" behindDoc="1" locked="0" layoutInCell="1" allowOverlap="1" wp14:anchorId="01C18112" wp14:editId="7781530C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678180" cy="887730"/>
          <wp:effectExtent l="0" t="0" r="7620" b="7620"/>
          <wp:wrapThrough wrapText="bothSides">
            <wp:wrapPolygon edited="0">
              <wp:start x="0" y="0"/>
              <wp:lineTo x="0" y="21322"/>
              <wp:lineTo x="21236" y="21322"/>
              <wp:lineTo x="21236" y="0"/>
              <wp:lineTo x="0" y="0"/>
            </wp:wrapPolygon>
          </wp:wrapThrough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73E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6pt;margin-top:-3.6pt;width:56.9pt;height:74.75pt;z-index:-251656704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45347860" r:id="rId3"/>
      </w:pict>
    </w:r>
    <w:r w:rsidR="00BC16F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38784" behindDoc="0" locked="0" layoutInCell="1" allowOverlap="1" wp14:anchorId="375BE674" wp14:editId="5BA4BAB1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3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6FF" w:rsidRPr="00DD54B0" w:rsidRDefault="00BC16FF" w:rsidP="00443BB3">
    <w:pPr>
      <w:spacing w:after="0"/>
      <w:jc w:val="center"/>
      <w:rPr>
        <w:rFonts w:ascii="Arial" w:hAnsi="Arial" w:cs="Arial"/>
        <w:b/>
        <w:sz w:val="24"/>
        <w:szCs w:val="24"/>
      </w:rPr>
    </w:pPr>
    <w:r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Pr="00DD54B0">
      <w:rPr>
        <w:rFonts w:ascii="Arial" w:hAnsi="Arial" w:cs="Arial"/>
        <w:b/>
        <w:sz w:val="24"/>
        <w:szCs w:val="24"/>
      </w:rPr>
      <w:t xml:space="preserve"> – UNEB</w:t>
    </w:r>
  </w:p>
  <w:p w:rsidR="000D50F0" w:rsidRPr="00DD54B0" w:rsidRDefault="000D50F0" w:rsidP="000D50F0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Departamento de Ciência</w:t>
    </w:r>
    <w:r>
      <w:rPr>
        <w:rFonts w:ascii="Arial" w:hAnsi="Arial" w:cs="Arial"/>
        <w:sz w:val="20"/>
      </w:rPr>
      <w:t xml:space="preserve">s Exatas e da Terra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II – </w:t>
    </w:r>
    <w:r w:rsidRPr="00DD54B0">
      <w:rPr>
        <w:rFonts w:ascii="Arial" w:hAnsi="Arial" w:cs="Arial"/>
        <w:sz w:val="20"/>
      </w:rPr>
      <w:t>Alagoinhas</w:t>
    </w:r>
  </w:p>
  <w:p w:rsidR="009D50B5" w:rsidRDefault="009D50B5" w:rsidP="00443BB3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</w:t>
    </w:r>
    <w:r>
      <w:rPr>
        <w:rFonts w:ascii="Arial" w:hAnsi="Arial" w:cs="Arial"/>
        <w:sz w:val="20"/>
      </w:rPr>
      <w:t xml:space="preserve">amento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 – </w:t>
    </w:r>
    <w:r w:rsidRPr="00DD54B0">
      <w:rPr>
        <w:rFonts w:ascii="Arial" w:hAnsi="Arial" w:cs="Arial"/>
        <w:sz w:val="20"/>
      </w:rPr>
      <w:t>Senhor do Bonfim</w:t>
    </w:r>
  </w:p>
  <w:p w:rsidR="00BC16FF" w:rsidRPr="00DD54B0" w:rsidRDefault="00BC16FF" w:rsidP="00443BB3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</w:t>
    </w:r>
    <w:r>
      <w:rPr>
        <w:rFonts w:ascii="Arial" w:hAnsi="Arial" w:cs="Arial"/>
        <w:sz w:val="20"/>
      </w:rPr>
      <w:t xml:space="preserve">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VIII – </w:t>
    </w:r>
    <w:r w:rsidRPr="00DD54B0">
      <w:rPr>
        <w:rFonts w:ascii="Arial" w:hAnsi="Arial" w:cs="Arial"/>
        <w:sz w:val="20"/>
      </w:rPr>
      <w:t>Paulo Afonso</w:t>
    </w:r>
  </w:p>
  <w:p w:rsidR="00BC16FF" w:rsidRDefault="00BC16FF" w:rsidP="00443BB3">
    <w:pPr>
      <w:pBdr>
        <w:bottom w:val="single" w:sz="4" w:space="1" w:color="auto"/>
      </w:pBdr>
      <w:spacing w:before="240" w:after="0" w:line="240" w:lineRule="auto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 xml:space="preserve">PROGRAMA DE PÓS-GRADUAÇÃO EM BIODIVERSIDADE VEGETAL – </w:t>
    </w:r>
    <w:proofErr w:type="spellStart"/>
    <w:proofErr w:type="gramStart"/>
    <w:r w:rsidRPr="009E291D">
      <w:rPr>
        <w:rFonts w:ascii="Arial" w:hAnsi="Arial" w:cs="Arial"/>
        <w:b/>
      </w:rPr>
      <w:t>PPGBVeg</w:t>
    </w:r>
    <w:proofErr w:type="spellEnd"/>
    <w:proofErr w:type="gramEnd"/>
  </w:p>
  <w:p w:rsidR="00BC16FF" w:rsidRPr="0015759C" w:rsidRDefault="00BC16FF" w:rsidP="00BC16F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C6" w:rsidRDefault="00F238C6" w:rsidP="00BC16FF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0048" behindDoc="1" locked="0" layoutInCell="1" allowOverlap="1" wp14:anchorId="0711D194" wp14:editId="51A1C4BA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678180" cy="887730"/>
          <wp:effectExtent l="0" t="0" r="7620" b="7620"/>
          <wp:wrapThrough wrapText="bothSides">
            <wp:wrapPolygon edited="0">
              <wp:start x="0" y="0"/>
              <wp:lineTo x="0" y="21322"/>
              <wp:lineTo x="21236" y="21322"/>
              <wp:lineTo x="21236" y="0"/>
              <wp:lineTo x="0" y="0"/>
            </wp:wrapPolygon>
          </wp:wrapThrough>
          <wp:docPr id="1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73E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6pt;margin-top:-3.6pt;width:56.9pt;height:74.75pt;z-index:-251650560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50" DrawAspect="Content" ObjectID="_1645347861" r:id="rId3"/>
      </w:pict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83840" behindDoc="0" locked="0" layoutInCell="1" allowOverlap="1" wp14:anchorId="4604E29F" wp14:editId="4476B970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2" name="Imagem 2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C6" w:rsidRPr="00DD54B0" w:rsidRDefault="00F238C6" w:rsidP="00443BB3">
    <w:pPr>
      <w:spacing w:after="0"/>
      <w:jc w:val="center"/>
      <w:rPr>
        <w:rFonts w:ascii="Arial" w:hAnsi="Arial" w:cs="Arial"/>
        <w:b/>
        <w:sz w:val="24"/>
        <w:szCs w:val="24"/>
      </w:rPr>
    </w:pPr>
    <w:r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Pr="00DD54B0">
      <w:rPr>
        <w:rFonts w:ascii="Arial" w:hAnsi="Arial" w:cs="Arial"/>
        <w:b/>
        <w:sz w:val="24"/>
        <w:szCs w:val="24"/>
      </w:rPr>
      <w:t xml:space="preserve"> – UNEB</w:t>
    </w:r>
  </w:p>
  <w:p w:rsidR="00F238C6" w:rsidRDefault="00F238C6" w:rsidP="00443BB3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</w:t>
    </w:r>
    <w:r>
      <w:rPr>
        <w:rFonts w:ascii="Arial" w:hAnsi="Arial" w:cs="Arial"/>
        <w:sz w:val="20"/>
      </w:rPr>
      <w:t xml:space="preserve">amento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 – </w:t>
    </w:r>
    <w:r w:rsidRPr="00DD54B0">
      <w:rPr>
        <w:rFonts w:ascii="Arial" w:hAnsi="Arial" w:cs="Arial"/>
        <w:sz w:val="20"/>
      </w:rPr>
      <w:t>Senhor do Bonfim</w:t>
    </w:r>
  </w:p>
  <w:p w:rsidR="00F238C6" w:rsidRPr="00DD54B0" w:rsidRDefault="00F238C6" w:rsidP="00443BB3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</w:t>
    </w:r>
    <w:r>
      <w:rPr>
        <w:rFonts w:ascii="Arial" w:hAnsi="Arial" w:cs="Arial"/>
        <w:sz w:val="20"/>
      </w:rPr>
      <w:t xml:space="preserve">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VIII – </w:t>
    </w:r>
    <w:r w:rsidRPr="00DD54B0">
      <w:rPr>
        <w:rFonts w:ascii="Arial" w:hAnsi="Arial" w:cs="Arial"/>
        <w:sz w:val="20"/>
      </w:rPr>
      <w:t>Paulo Afonso</w:t>
    </w:r>
  </w:p>
  <w:p w:rsidR="00F238C6" w:rsidRPr="00DD54B0" w:rsidRDefault="00F238C6" w:rsidP="00443BB3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Departamento de Ciência</w:t>
    </w:r>
    <w:r>
      <w:rPr>
        <w:rFonts w:ascii="Arial" w:hAnsi="Arial" w:cs="Arial"/>
        <w:sz w:val="20"/>
      </w:rPr>
      <w:t xml:space="preserve">s Exatas e da Terra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II – </w:t>
    </w:r>
    <w:r w:rsidRPr="00DD54B0">
      <w:rPr>
        <w:rFonts w:ascii="Arial" w:hAnsi="Arial" w:cs="Arial"/>
        <w:sz w:val="20"/>
      </w:rPr>
      <w:t>Alagoinhas</w:t>
    </w:r>
  </w:p>
  <w:p w:rsidR="00F238C6" w:rsidRDefault="00F238C6" w:rsidP="00443BB3">
    <w:pPr>
      <w:pBdr>
        <w:bottom w:val="single" w:sz="4" w:space="1" w:color="auto"/>
      </w:pBdr>
      <w:spacing w:before="240" w:after="0" w:line="240" w:lineRule="auto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 xml:space="preserve">PROGRAMA DE PÓS-GRADUAÇÃO EM BIODIVERSIDADE VEGETAL – </w:t>
    </w:r>
    <w:proofErr w:type="spellStart"/>
    <w:r w:rsidRPr="009E291D">
      <w:rPr>
        <w:rFonts w:ascii="Arial" w:hAnsi="Arial" w:cs="Arial"/>
        <w:b/>
      </w:rPr>
      <w:t>PPGBVeg</w:t>
    </w:r>
    <w:proofErr w:type="spellEnd"/>
  </w:p>
  <w:p w:rsidR="00F238C6" w:rsidRPr="0015759C" w:rsidRDefault="00F238C6" w:rsidP="00BC16F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2">
    <w:nsid w:val="78DE2465"/>
    <w:multiLevelType w:val="hybridMultilevel"/>
    <w:tmpl w:val="6EF07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85017"/>
    <w:rsid w:val="000928FA"/>
    <w:rsid w:val="0009290D"/>
    <w:rsid w:val="000B164E"/>
    <w:rsid w:val="000C0039"/>
    <w:rsid w:val="000D50F0"/>
    <w:rsid w:val="000D7563"/>
    <w:rsid w:val="000F20D5"/>
    <w:rsid w:val="00133B0C"/>
    <w:rsid w:val="001A0621"/>
    <w:rsid w:val="001A5078"/>
    <w:rsid w:val="001B2BB6"/>
    <w:rsid w:val="001B3BCC"/>
    <w:rsid w:val="00210869"/>
    <w:rsid w:val="0023466C"/>
    <w:rsid w:val="00234E0C"/>
    <w:rsid w:val="0025310B"/>
    <w:rsid w:val="00263C61"/>
    <w:rsid w:val="002A5B80"/>
    <w:rsid w:val="002A5EE6"/>
    <w:rsid w:val="002C6802"/>
    <w:rsid w:val="002E6CB0"/>
    <w:rsid w:val="00300031"/>
    <w:rsid w:val="00302C2F"/>
    <w:rsid w:val="003109E5"/>
    <w:rsid w:val="003176A5"/>
    <w:rsid w:val="003222EE"/>
    <w:rsid w:val="00325C67"/>
    <w:rsid w:val="00330036"/>
    <w:rsid w:val="00336DFE"/>
    <w:rsid w:val="00341906"/>
    <w:rsid w:val="00347EAD"/>
    <w:rsid w:val="00354862"/>
    <w:rsid w:val="00355443"/>
    <w:rsid w:val="00361141"/>
    <w:rsid w:val="00366B29"/>
    <w:rsid w:val="003972B4"/>
    <w:rsid w:val="00397FF9"/>
    <w:rsid w:val="003A099C"/>
    <w:rsid w:val="003A41C4"/>
    <w:rsid w:val="003C4E86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42688"/>
    <w:rsid w:val="005634DB"/>
    <w:rsid w:val="005710D6"/>
    <w:rsid w:val="00574CD8"/>
    <w:rsid w:val="005777FE"/>
    <w:rsid w:val="005D1534"/>
    <w:rsid w:val="005D52DE"/>
    <w:rsid w:val="005D6F51"/>
    <w:rsid w:val="005E75C5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C626A"/>
    <w:rsid w:val="006D7201"/>
    <w:rsid w:val="006E249E"/>
    <w:rsid w:val="006E7541"/>
    <w:rsid w:val="0072022B"/>
    <w:rsid w:val="00725522"/>
    <w:rsid w:val="00765FEA"/>
    <w:rsid w:val="00794B0A"/>
    <w:rsid w:val="007A514F"/>
    <w:rsid w:val="007B2941"/>
    <w:rsid w:val="007C14AD"/>
    <w:rsid w:val="007D1A42"/>
    <w:rsid w:val="007E36F2"/>
    <w:rsid w:val="007F05DB"/>
    <w:rsid w:val="00800E7A"/>
    <w:rsid w:val="00823CBB"/>
    <w:rsid w:val="00844092"/>
    <w:rsid w:val="00845AE3"/>
    <w:rsid w:val="0085393A"/>
    <w:rsid w:val="00855823"/>
    <w:rsid w:val="0085710E"/>
    <w:rsid w:val="0086275D"/>
    <w:rsid w:val="00883A22"/>
    <w:rsid w:val="008B4C00"/>
    <w:rsid w:val="008B75AF"/>
    <w:rsid w:val="00903658"/>
    <w:rsid w:val="009354D9"/>
    <w:rsid w:val="009467D1"/>
    <w:rsid w:val="00977E33"/>
    <w:rsid w:val="0098028D"/>
    <w:rsid w:val="00982118"/>
    <w:rsid w:val="00997530"/>
    <w:rsid w:val="009D50B5"/>
    <w:rsid w:val="00A0169B"/>
    <w:rsid w:val="00A042C9"/>
    <w:rsid w:val="00A13F80"/>
    <w:rsid w:val="00A24192"/>
    <w:rsid w:val="00A30605"/>
    <w:rsid w:val="00A60AE8"/>
    <w:rsid w:val="00A673B6"/>
    <w:rsid w:val="00AB5B46"/>
    <w:rsid w:val="00AE19CA"/>
    <w:rsid w:val="00B46BDF"/>
    <w:rsid w:val="00B47835"/>
    <w:rsid w:val="00B86939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5F4"/>
    <w:rsid w:val="00D25801"/>
    <w:rsid w:val="00D41B75"/>
    <w:rsid w:val="00D435DD"/>
    <w:rsid w:val="00D45921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16012"/>
    <w:rsid w:val="00F238C6"/>
    <w:rsid w:val="00F35075"/>
    <w:rsid w:val="00F770A7"/>
    <w:rsid w:val="00F77B7F"/>
    <w:rsid w:val="00F876E4"/>
    <w:rsid w:val="00FC5B93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oEspaoReservado">
    <w:name w:val="Placeholder Text"/>
    <w:uiPriority w:val="99"/>
    <w:semiHidden/>
    <w:rsid w:val="00F77B7F"/>
    <w:rPr>
      <w:color w:val="808080"/>
    </w:rPr>
  </w:style>
  <w:style w:type="character" w:styleId="Hyperlink">
    <w:name w:val="Hyperlink"/>
    <w:basedOn w:val="Fontepargpadro"/>
    <w:uiPriority w:val="99"/>
    <w:unhideWhenUsed/>
    <w:rsid w:val="005E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oEspaoReservado">
    <w:name w:val="Placeholder Text"/>
    <w:uiPriority w:val="99"/>
    <w:semiHidden/>
    <w:rsid w:val="00F77B7F"/>
    <w:rPr>
      <w:color w:val="808080"/>
    </w:rPr>
  </w:style>
  <w:style w:type="character" w:styleId="Hyperlink">
    <w:name w:val="Hyperlink"/>
    <w:basedOn w:val="Fontepargpadro"/>
    <w:uiPriority w:val="99"/>
    <w:unhideWhenUsed/>
    <w:rsid w:val="005E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890BB4DA7145A292FF50672F8C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48BFC-8D9B-4D0D-8A12-797FC431BEEE}"/>
      </w:docPartPr>
      <w:docPartBody>
        <w:p w:rsidR="009D3AD3" w:rsidRDefault="00E8476C" w:rsidP="00E8476C">
          <w:pPr>
            <w:pStyle w:val="C5890BB4DA7145A292FF50672F8C4F81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4A3C072E194544A429279216670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A107D-BC94-4724-945D-552FD1C3AB57}"/>
      </w:docPartPr>
      <w:docPartBody>
        <w:p w:rsidR="009D3AD3" w:rsidRDefault="00E8476C" w:rsidP="00E8476C">
          <w:pPr>
            <w:pStyle w:val="4A4A3C072E194544A429279216670280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FEDB4228B549859441C50EFA913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9CDFE-1725-47D3-9B5B-CAC40F0C7DC3}"/>
      </w:docPartPr>
      <w:docPartBody>
        <w:p w:rsidR="009D3AD3" w:rsidRDefault="00E8476C" w:rsidP="00E8476C">
          <w:pPr>
            <w:pStyle w:val="E8FEDB4228B549859441C50EFA9130AB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197190FC5E40298352E17685B2A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CF949-D2D3-4C15-B073-14D59A436941}"/>
      </w:docPartPr>
      <w:docPartBody>
        <w:p w:rsidR="009D3AD3" w:rsidRDefault="00E8476C" w:rsidP="00E8476C">
          <w:pPr>
            <w:pStyle w:val="2F197190FC5E40298352E17685B2ACD3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B9060C47D546CB9A05A1E85DE2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C1A7A-9329-424A-BE8E-9C95D1FBA048}"/>
      </w:docPartPr>
      <w:docPartBody>
        <w:p w:rsidR="009D3AD3" w:rsidRDefault="00E8476C" w:rsidP="00E8476C">
          <w:pPr>
            <w:pStyle w:val="86B9060C47D546CB9A05A1E85DE27C7F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4DE5D0856D48419473437DE242E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627BB-EBF7-4C40-BF04-BA089EB87CFA}"/>
      </w:docPartPr>
      <w:docPartBody>
        <w:p w:rsidR="009D3AD3" w:rsidRDefault="00E8476C" w:rsidP="00E8476C">
          <w:pPr>
            <w:pStyle w:val="454DE5D0856D48419473437DE242E885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3848E3C22F40D98E35FC99ED168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B6823-C89B-4D58-80C5-D25549146FF7}"/>
      </w:docPartPr>
      <w:docPartBody>
        <w:p w:rsidR="00252AEF" w:rsidRDefault="00293F9D" w:rsidP="00293F9D">
          <w:pPr>
            <w:pStyle w:val="3A3848E3C22F40D98E35FC99ED1686B5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A8E3DEB86A4BF2AAE908049F240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F705B-9940-4D42-84C0-FB00B1701FAD}"/>
      </w:docPartPr>
      <w:docPartBody>
        <w:p w:rsidR="00252AEF" w:rsidRDefault="00293F9D" w:rsidP="00293F9D">
          <w:pPr>
            <w:pStyle w:val="41A8E3DEB86A4BF2AAE908049F24038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AE948AB4854527A0D26D800F55E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88A46-D45F-481C-AB94-D2C852A0D861}"/>
      </w:docPartPr>
      <w:docPartBody>
        <w:p w:rsidR="00252AEF" w:rsidRDefault="00293F9D" w:rsidP="00293F9D">
          <w:pPr>
            <w:pStyle w:val="AAAE948AB4854527A0D26D800F55ED1E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6C"/>
    <w:rsid w:val="00252AEF"/>
    <w:rsid w:val="00293F9D"/>
    <w:rsid w:val="00552376"/>
    <w:rsid w:val="007829D4"/>
    <w:rsid w:val="009D3AD3"/>
    <w:rsid w:val="00AB46C8"/>
    <w:rsid w:val="00AD4C38"/>
    <w:rsid w:val="00E365F6"/>
    <w:rsid w:val="00E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293F9D"/>
    <w:rPr>
      <w:color w:val="808080"/>
    </w:rPr>
  </w:style>
  <w:style w:type="paragraph" w:customStyle="1" w:styleId="72DD16F7BF864622B9E95BB6FDD6DEE9">
    <w:name w:val="72DD16F7BF864622B9E95BB6FDD6DEE9"/>
    <w:rsid w:val="00E8476C"/>
  </w:style>
  <w:style w:type="paragraph" w:customStyle="1" w:styleId="C5890BB4DA7145A292FF50672F8C4F81">
    <w:name w:val="C5890BB4DA7145A292FF50672F8C4F81"/>
    <w:rsid w:val="00E8476C"/>
  </w:style>
  <w:style w:type="paragraph" w:customStyle="1" w:styleId="4A4A3C072E194544A429279216670280">
    <w:name w:val="4A4A3C072E194544A429279216670280"/>
    <w:rsid w:val="00E8476C"/>
  </w:style>
  <w:style w:type="paragraph" w:customStyle="1" w:styleId="0BFABAC42DBB4A0F88F022FC63C23380">
    <w:name w:val="0BFABAC42DBB4A0F88F022FC63C23380"/>
    <w:rsid w:val="00E8476C"/>
  </w:style>
  <w:style w:type="paragraph" w:customStyle="1" w:styleId="DFF747F47E5F4BEEAD8DF8911200D489">
    <w:name w:val="DFF747F47E5F4BEEAD8DF8911200D489"/>
    <w:rsid w:val="00E8476C"/>
  </w:style>
  <w:style w:type="paragraph" w:customStyle="1" w:styleId="E8FEDB4228B549859441C50EFA9130AB">
    <w:name w:val="E8FEDB4228B549859441C50EFA9130AB"/>
    <w:rsid w:val="00E8476C"/>
  </w:style>
  <w:style w:type="paragraph" w:customStyle="1" w:styleId="2F197190FC5E40298352E17685B2ACD3">
    <w:name w:val="2F197190FC5E40298352E17685B2ACD3"/>
    <w:rsid w:val="00E8476C"/>
  </w:style>
  <w:style w:type="paragraph" w:customStyle="1" w:styleId="86B9060C47D546CB9A05A1E85DE27C7F">
    <w:name w:val="86B9060C47D546CB9A05A1E85DE27C7F"/>
    <w:rsid w:val="00E8476C"/>
  </w:style>
  <w:style w:type="paragraph" w:customStyle="1" w:styleId="454DE5D0856D48419473437DE242E885">
    <w:name w:val="454DE5D0856D48419473437DE242E885"/>
    <w:rsid w:val="00E8476C"/>
  </w:style>
  <w:style w:type="paragraph" w:customStyle="1" w:styleId="F0280A397B7F4A54BC9A1ABC5200291E">
    <w:name w:val="F0280A397B7F4A54BC9A1ABC5200291E"/>
    <w:rsid w:val="00E8476C"/>
  </w:style>
  <w:style w:type="paragraph" w:customStyle="1" w:styleId="657D3E6DDC9F44709CD094066A0C409F">
    <w:name w:val="657D3E6DDC9F44709CD094066A0C409F"/>
    <w:rsid w:val="00E8476C"/>
  </w:style>
  <w:style w:type="paragraph" w:customStyle="1" w:styleId="6CDF9BA314BF499FB1967E942B62A175">
    <w:name w:val="6CDF9BA314BF499FB1967E942B62A175"/>
    <w:rsid w:val="00E8476C"/>
  </w:style>
  <w:style w:type="paragraph" w:customStyle="1" w:styleId="FE4A9FC2FE004FB89CB3E244CAE75372">
    <w:name w:val="FE4A9FC2FE004FB89CB3E244CAE75372"/>
    <w:rsid w:val="00E8476C"/>
  </w:style>
  <w:style w:type="paragraph" w:customStyle="1" w:styleId="4E0FA926349E41BDA5A65E91DA0C7AB9">
    <w:name w:val="4E0FA926349E41BDA5A65E91DA0C7AB9"/>
    <w:rsid w:val="00E8476C"/>
  </w:style>
  <w:style w:type="paragraph" w:customStyle="1" w:styleId="029F8F8341B74CDB9EAFD2E4CBA6EAD6">
    <w:name w:val="029F8F8341B74CDB9EAFD2E4CBA6EAD6"/>
    <w:rsid w:val="00E8476C"/>
  </w:style>
  <w:style w:type="paragraph" w:customStyle="1" w:styleId="0041A42C199D45CD92C544D4C19A56DF">
    <w:name w:val="0041A42C199D45CD92C544D4C19A56DF"/>
    <w:rsid w:val="00E8476C"/>
  </w:style>
  <w:style w:type="paragraph" w:customStyle="1" w:styleId="FC8F5B1864514116904A7E7A2313CA1A">
    <w:name w:val="FC8F5B1864514116904A7E7A2313CA1A"/>
    <w:rsid w:val="00E8476C"/>
  </w:style>
  <w:style w:type="paragraph" w:customStyle="1" w:styleId="6D6B5D72687A4C44A7074ACB459546F9">
    <w:name w:val="6D6B5D72687A4C44A7074ACB459546F9"/>
    <w:rsid w:val="00E8476C"/>
  </w:style>
  <w:style w:type="paragraph" w:customStyle="1" w:styleId="2D2FC80EC26F4C368A17B0429AFD715E">
    <w:name w:val="2D2FC80EC26F4C368A17B0429AFD715E"/>
    <w:rsid w:val="00E8476C"/>
  </w:style>
  <w:style w:type="paragraph" w:customStyle="1" w:styleId="223DFF3D713B4F52BDD77F370089003C">
    <w:name w:val="223DFF3D713B4F52BDD77F370089003C"/>
    <w:rsid w:val="00E8476C"/>
  </w:style>
  <w:style w:type="paragraph" w:customStyle="1" w:styleId="CADDC96478404A8A9535F0AF7ABF0744">
    <w:name w:val="CADDC96478404A8A9535F0AF7ABF0744"/>
    <w:rsid w:val="00E8476C"/>
  </w:style>
  <w:style w:type="paragraph" w:customStyle="1" w:styleId="7E3DFC41F2C74E0BB3A653A96C205907">
    <w:name w:val="7E3DFC41F2C74E0BB3A653A96C205907"/>
    <w:rsid w:val="00E8476C"/>
  </w:style>
  <w:style w:type="paragraph" w:customStyle="1" w:styleId="334DF4EF47E84C308F64F2AB836DE029">
    <w:name w:val="334DF4EF47E84C308F64F2AB836DE029"/>
    <w:rsid w:val="00E8476C"/>
  </w:style>
  <w:style w:type="paragraph" w:customStyle="1" w:styleId="DD79983C930241F6B65DEE0CB9C14D4E">
    <w:name w:val="DD79983C930241F6B65DEE0CB9C14D4E"/>
    <w:rsid w:val="00E8476C"/>
  </w:style>
  <w:style w:type="paragraph" w:customStyle="1" w:styleId="3A3848E3C22F40D98E35FC99ED1686B5">
    <w:name w:val="3A3848E3C22F40D98E35FC99ED1686B5"/>
    <w:rsid w:val="00293F9D"/>
    <w:pPr>
      <w:spacing w:after="160" w:line="259" w:lineRule="auto"/>
    </w:pPr>
  </w:style>
  <w:style w:type="paragraph" w:customStyle="1" w:styleId="41A8E3DEB86A4BF2AAE908049F24038A">
    <w:name w:val="41A8E3DEB86A4BF2AAE908049F24038A"/>
    <w:rsid w:val="00293F9D"/>
    <w:pPr>
      <w:spacing w:after="160" w:line="259" w:lineRule="auto"/>
    </w:pPr>
  </w:style>
  <w:style w:type="paragraph" w:customStyle="1" w:styleId="AAAE948AB4854527A0D26D800F55ED1E">
    <w:name w:val="AAAE948AB4854527A0D26D800F55ED1E"/>
    <w:rsid w:val="00293F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293F9D"/>
    <w:rPr>
      <w:color w:val="808080"/>
    </w:rPr>
  </w:style>
  <w:style w:type="paragraph" w:customStyle="1" w:styleId="72DD16F7BF864622B9E95BB6FDD6DEE9">
    <w:name w:val="72DD16F7BF864622B9E95BB6FDD6DEE9"/>
    <w:rsid w:val="00E8476C"/>
  </w:style>
  <w:style w:type="paragraph" w:customStyle="1" w:styleId="C5890BB4DA7145A292FF50672F8C4F81">
    <w:name w:val="C5890BB4DA7145A292FF50672F8C4F81"/>
    <w:rsid w:val="00E8476C"/>
  </w:style>
  <w:style w:type="paragraph" w:customStyle="1" w:styleId="4A4A3C072E194544A429279216670280">
    <w:name w:val="4A4A3C072E194544A429279216670280"/>
    <w:rsid w:val="00E8476C"/>
  </w:style>
  <w:style w:type="paragraph" w:customStyle="1" w:styleId="0BFABAC42DBB4A0F88F022FC63C23380">
    <w:name w:val="0BFABAC42DBB4A0F88F022FC63C23380"/>
    <w:rsid w:val="00E8476C"/>
  </w:style>
  <w:style w:type="paragraph" w:customStyle="1" w:styleId="DFF747F47E5F4BEEAD8DF8911200D489">
    <w:name w:val="DFF747F47E5F4BEEAD8DF8911200D489"/>
    <w:rsid w:val="00E8476C"/>
  </w:style>
  <w:style w:type="paragraph" w:customStyle="1" w:styleId="E8FEDB4228B549859441C50EFA9130AB">
    <w:name w:val="E8FEDB4228B549859441C50EFA9130AB"/>
    <w:rsid w:val="00E8476C"/>
  </w:style>
  <w:style w:type="paragraph" w:customStyle="1" w:styleId="2F197190FC5E40298352E17685B2ACD3">
    <w:name w:val="2F197190FC5E40298352E17685B2ACD3"/>
    <w:rsid w:val="00E8476C"/>
  </w:style>
  <w:style w:type="paragraph" w:customStyle="1" w:styleId="86B9060C47D546CB9A05A1E85DE27C7F">
    <w:name w:val="86B9060C47D546CB9A05A1E85DE27C7F"/>
    <w:rsid w:val="00E8476C"/>
  </w:style>
  <w:style w:type="paragraph" w:customStyle="1" w:styleId="454DE5D0856D48419473437DE242E885">
    <w:name w:val="454DE5D0856D48419473437DE242E885"/>
    <w:rsid w:val="00E8476C"/>
  </w:style>
  <w:style w:type="paragraph" w:customStyle="1" w:styleId="F0280A397B7F4A54BC9A1ABC5200291E">
    <w:name w:val="F0280A397B7F4A54BC9A1ABC5200291E"/>
    <w:rsid w:val="00E8476C"/>
  </w:style>
  <w:style w:type="paragraph" w:customStyle="1" w:styleId="657D3E6DDC9F44709CD094066A0C409F">
    <w:name w:val="657D3E6DDC9F44709CD094066A0C409F"/>
    <w:rsid w:val="00E8476C"/>
  </w:style>
  <w:style w:type="paragraph" w:customStyle="1" w:styleId="6CDF9BA314BF499FB1967E942B62A175">
    <w:name w:val="6CDF9BA314BF499FB1967E942B62A175"/>
    <w:rsid w:val="00E8476C"/>
  </w:style>
  <w:style w:type="paragraph" w:customStyle="1" w:styleId="FE4A9FC2FE004FB89CB3E244CAE75372">
    <w:name w:val="FE4A9FC2FE004FB89CB3E244CAE75372"/>
    <w:rsid w:val="00E8476C"/>
  </w:style>
  <w:style w:type="paragraph" w:customStyle="1" w:styleId="4E0FA926349E41BDA5A65E91DA0C7AB9">
    <w:name w:val="4E0FA926349E41BDA5A65E91DA0C7AB9"/>
    <w:rsid w:val="00E8476C"/>
  </w:style>
  <w:style w:type="paragraph" w:customStyle="1" w:styleId="029F8F8341B74CDB9EAFD2E4CBA6EAD6">
    <w:name w:val="029F8F8341B74CDB9EAFD2E4CBA6EAD6"/>
    <w:rsid w:val="00E8476C"/>
  </w:style>
  <w:style w:type="paragraph" w:customStyle="1" w:styleId="0041A42C199D45CD92C544D4C19A56DF">
    <w:name w:val="0041A42C199D45CD92C544D4C19A56DF"/>
    <w:rsid w:val="00E8476C"/>
  </w:style>
  <w:style w:type="paragraph" w:customStyle="1" w:styleId="FC8F5B1864514116904A7E7A2313CA1A">
    <w:name w:val="FC8F5B1864514116904A7E7A2313CA1A"/>
    <w:rsid w:val="00E8476C"/>
  </w:style>
  <w:style w:type="paragraph" w:customStyle="1" w:styleId="6D6B5D72687A4C44A7074ACB459546F9">
    <w:name w:val="6D6B5D72687A4C44A7074ACB459546F9"/>
    <w:rsid w:val="00E8476C"/>
  </w:style>
  <w:style w:type="paragraph" w:customStyle="1" w:styleId="2D2FC80EC26F4C368A17B0429AFD715E">
    <w:name w:val="2D2FC80EC26F4C368A17B0429AFD715E"/>
    <w:rsid w:val="00E8476C"/>
  </w:style>
  <w:style w:type="paragraph" w:customStyle="1" w:styleId="223DFF3D713B4F52BDD77F370089003C">
    <w:name w:val="223DFF3D713B4F52BDD77F370089003C"/>
    <w:rsid w:val="00E8476C"/>
  </w:style>
  <w:style w:type="paragraph" w:customStyle="1" w:styleId="CADDC96478404A8A9535F0AF7ABF0744">
    <w:name w:val="CADDC96478404A8A9535F0AF7ABF0744"/>
    <w:rsid w:val="00E8476C"/>
  </w:style>
  <w:style w:type="paragraph" w:customStyle="1" w:styleId="7E3DFC41F2C74E0BB3A653A96C205907">
    <w:name w:val="7E3DFC41F2C74E0BB3A653A96C205907"/>
    <w:rsid w:val="00E8476C"/>
  </w:style>
  <w:style w:type="paragraph" w:customStyle="1" w:styleId="334DF4EF47E84C308F64F2AB836DE029">
    <w:name w:val="334DF4EF47E84C308F64F2AB836DE029"/>
    <w:rsid w:val="00E8476C"/>
  </w:style>
  <w:style w:type="paragraph" w:customStyle="1" w:styleId="DD79983C930241F6B65DEE0CB9C14D4E">
    <w:name w:val="DD79983C930241F6B65DEE0CB9C14D4E"/>
    <w:rsid w:val="00E8476C"/>
  </w:style>
  <w:style w:type="paragraph" w:customStyle="1" w:styleId="3A3848E3C22F40D98E35FC99ED1686B5">
    <w:name w:val="3A3848E3C22F40D98E35FC99ED1686B5"/>
    <w:rsid w:val="00293F9D"/>
    <w:pPr>
      <w:spacing w:after="160" w:line="259" w:lineRule="auto"/>
    </w:pPr>
  </w:style>
  <w:style w:type="paragraph" w:customStyle="1" w:styleId="41A8E3DEB86A4BF2AAE908049F24038A">
    <w:name w:val="41A8E3DEB86A4BF2AAE908049F24038A"/>
    <w:rsid w:val="00293F9D"/>
    <w:pPr>
      <w:spacing w:after="160" w:line="259" w:lineRule="auto"/>
    </w:pPr>
  </w:style>
  <w:style w:type="paragraph" w:customStyle="1" w:styleId="AAAE948AB4854527A0D26D800F55ED1E">
    <w:name w:val="AAAE948AB4854527A0D26D800F55ED1E"/>
    <w:rsid w:val="00293F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Dioneis Rodrigues Cardoso da Silva</dc:creator>
  <cp:lastModifiedBy>Dioneis Rodrigues Cardoso da Silva</cp:lastModifiedBy>
  <cp:revision>13</cp:revision>
  <cp:lastPrinted>2018-02-10T01:20:00Z</cp:lastPrinted>
  <dcterms:created xsi:type="dcterms:W3CDTF">2018-08-20T18:09:00Z</dcterms:created>
  <dcterms:modified xsi:type="dcterms:W3CDTF">2020-03-10T15:18:00Z</dcterms:modified>
</cp:coreProperties>
</file>